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Style w:val="Tabela-Siatka"/>
        <w:tblW w:w="52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6"/>
        <w:gridCol w:w="236"/>
      </w:tblGrid>
      <w:tr w:rsidR="007C2CF7" w:rsidRPr="004F69D5" w:rsidTr="00421BE8">
        <w:tc>
          <w:tcPr>
            <w:tcW w:w="4853" w:type="pct"/>
          </w:tcPr>
          <w:tbl>
            <w:tblPr>
              <w:tblStyle w:val="Tabela-Siatka"/>
              <w:tblW w:w="77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780"/>
              <w:gridCol w:w="156"/>
              <w:gridCol w:w="3776"/>
            </w:tblGrid>
            <w:tr w:rsidR="00421BE8" w:rsidRPr="007C2CF7" w:rsidTr="002C3616">
              <w:tc>
                <w:tcPr>
                  <w:tcW w:w="3780" w:type="dxa"/>
                </w:tcPr>
                <w:p w:rsidR="00421BE8" w:rsidRPr="007C2CF7" w:rsidRDefault="00421BE8" w:rsidP="004C6A6C">
                  <w:pPr>
                    <w:pStyle w:val="tytudzialupolski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II</w:t>
                  </w:r>
                </w:p>
              </w:tc>
              <w:tc>
                <w:tcPr>
                  <w:tcW w:w="156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7C2CF7" w:rsidRDefault="00421BE8" w:rsidP="007428B4">
                  <w:pPr>
                    <w:pStyle w:val="tytuldziau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II</w:t>
                  </w:r>
                </w:p>
              </w:tc>
            </w:tr>
            <w:tr w:rsidR="00421BE8" w:rsidRPr="004F69D5" w:rsidTr="002C3616">
              <w:tc>
                <w:tcPr>
                  <w:tcW w:w="3780" w:type="dxa"/>
                </w:tcPr>
                <w:p w:rsidR="00421BE8" w:rsidRPr="007C2CF7" w:rsidRDefault="00421BE8" w:rsidP="004C6A6C">
                  <w:pPr>
                    <w:pStyle w:val="tytuldziaupol"/>
                  </w:pPr>
                  <w:r>
                    <w:t>WARSZAWA NA TLE WYBRANYCH STOLIC EUROPEJSKICH</w:t>
                  </w:r>
                </w:p>
              </w:tc>
              <w:tc>
                <w:tcPr>
                  <w:tcW w:w="156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7C2CF7" w:rsidRDefault="00421BE8" w:rsidP="007428B4">
                  <w:pPr>
                    <w:pStyle w:val="nazwadziauang"/>
                  </w:pPr>
                  <w:r w:rsidRPr="002C3616">
                    <w:t xml:space="preserve">WARSAW AS COMPARED WITH </w:t>
                  </w:r>
                  <w:r w:rsidR="00823E7D">
                    <w:br/>
                  </w:r>
                  <w:r w:rsidRPr="002C3616">
                    <w:t>SELECTED</w:t>
                  </w:r>
                  <w:r w:rsidRPr="002C3616">
                    <w:rPr>
                      <w:spacing w:val="-6"/>
                    </w:rPr>
                    <w:t xml:space="preserve"> </w:t>
                  </w:r>
                  <w:r>
                    <w:t>EUROPEAN CAPITAL CITIES</w:t>
                  </w:r>
                </w:p>
              </w:tc>
            </w:tr>
          </w:tbl>
          <w:p w:rsidR="007C2CF7" w:rsidRPr="007C2CF7" w:rsidRDefault="007C2CF7" w:rsidP="007428B4">
            <w:pPr>
              <w:pStyle w:val="Tyttabpol"/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7C2CF7" w:rsidRDefault="007C2CF7" w:rsidP="007428B4">
            <w:pPr>
              <w:pStyle w:val="Tyttabpol"/>
              <w:rPr>
                <w:lang w:val="en-US"/>
              </w:rPr>
            </w:pPr>
          </w:p>
        </w:tc>
      </w:tr>
    </w:tbl>
    <w:p w:rsidR="00BA3A4D" w:rsidRPr="004C6A6C" w:rsidRDefault="007428B4" w:rsidP="007428B4">
      <w:pPr>
        <w:pStyle w:val="Tyttabpol"/>
      </w:pPr>
      <w:r w:rsidRPr="007428B4">
        <w:rPr>
          <w:b w:val="0"/>
        </w:rPr>
        <w:t xml:space="preserve">TABL. </w:t>
      </w:r>
      <w:r w:rsidR="00BA3A4D" w:rsidRPr="007428B4">
        <w:rPr>
          <w:b w:val="0"/>
        </w:rPr>
        <w:t>1</w:t>
      </w:r>
      <w:r w:rsidR="00455242" w:rsidRPr="007428B4">
        <w:rPr>
          <w:b w:val="0"/>
        </w:rPr>
        <w:t xml:space="preserve"> (2</w:t>
      </w:r>
      <w:r w:rsidR="00EB3780">
        <w:rPr>
          <w:b w:val="0"/>
        </w:rPr>
        <w:t>27</w:t>
      </w:r>
      <w:r w:rsidR="00455242" w:rsidRPr="007428B4">
        <w:rPr>
          <w:b w:val="0"/>
        </w:rPr>
        <w:t>)</w:t>
      </w:r>
      <w:r w:rsidR="00BA3A4D" w:rsidRPr="007428B4">
        <w:rPr>
          <w:b w:val="0"/>
        </w:rPr>
        <w:t>.</w:t>
      </w:r>
      <w:r>
        <w:t xml:space="preserve"> </w:t>
      </w:r>
      <w:r w:rsidR="000A188A" w:rsidRPr="004C6A6C">
        <w:t>POWIERZCHNIA, LUDNOŚĆ I STOLICE KRAJÓW EUROPY</w:t>
      </w:r>
    </w:p>
    <w:p w:rsidR="00BA3A4D" w:rsidRPr="007428B4" w:rsidRDefault="000A188A" w:rsidP="007F48AE">
      <w:pPr>
        <w:pStyle w:val="Tyttabang"/>
      </w:pPr>
      <w:r w:rsidRPr="007428B4">
        <w:t>TOTAL AREA, POPULATION AND CAPITAL CITIES OF THE COUNTRIES OF EUROPE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08"/>
        <w:gridCol w:w="709"/>
        <w:gridCol w:w="709"/>
        <w:gridCol w:w="1984"/>
        <w:gridCol w:w="567"/>
        <w:gridCol w:w="909"/>
      </w:tblGrid>
      <w:tr w:rsidR="0095164E" w:rsidRPr="004F69D5" w:rsidTr="001C2925">
        <w:trPr>
          <w:cantSplit/>
          <w:trHeight w:val="794"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164E" w:rsidRDefault="0095164E" w:rsidP="00823E7D">
            <w:pPr>
              <w:pStyle w:val="Gwkapol"/>
            </w:pPr>
            <w:r w:rsidRPr="002F4A41">
              <w:t>WYSZCZEGÓLNIENIE</w:t>
            </w:r>
          </w:p>
          <w:p w:rsidR="0095164E" w:rsidRDefault="0095164E" w:rsidP="007428B4">
            <w:pPr>
              <w:pStyle w:val="Gowkaang"/>
            </w:pPr>
            <w:r w:rsidRPr="002F4A41">
              <w:t>SPECIFICATION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64E" w:rsidRPr="001D2BBA" w:rsidRDefault="0095164E" w:rsidP="00823E7D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95164E" w:rsidRPr="007428B4" w:rsidRDefault="0095164E" w:rsidP="007428B4">
            <w:pPr>
              <w:pStyle w:val="Gowkaang"/>
            </w:pPr>
            <w:r w:rsidRPr="007428B4">
              <w:t xml:space="preserve">Total area in </w:t>
            </w:r>
            <w:proofErr w:type="spellStart"/>
            <w:r w:rsidRPr="007428B4">
              <w:t>thous</w:t>
            </w:r>
            <w:proofErr w:type="spellEnd"/>
            <w:r w:rsidRPr="007428B4">
              <w:t>. km</w:t>
            </w:r>
            <w:r w:rsidRPr="007428B4">
              <w:rPr>
                <w:vertAlign w:val="superscript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4E" w:rsidRPr="00DC0809" w:rsidRDefault="0095164E" w:rsidP="00823E7D">
            <w:pPr>
              <w:pStyle w:val="Gwkapol"/>
            </w:pPr>
            <w:r w:rsidRPr="00DC0809">
              <w:t>Ludność w 201</w:t>
            </w:r>
            <w:r w:rsidR="00F965D0">
              <w:t>6</w:t>
            </w:r>
            <w:r w:rsidRPr="00DC0809">
              <w:t xml:space="preserve"> r. </w:t>
            </w:r>
            <w:r w:rsidR="00DC0809">
              <w:br/>
            </w:r>
            <w:r w:rsidRPr="00DC0809">
              <w:t>(szacunki na środek roku)</w:t>
            </w:r>
          </w:p>
          <w:p w:rsidR="0095164E" w:rsidRPr="00DC0809" w:rsidRDefault="0095164E" w:rsidP="00F965D0">
            <w:pPr>
              <w:pStyle w:val="Gwkapol"/>
            </w:pPr>
            <w:r w:rsidRPr="007428B4">
              <w:rPr>
                <w:rStyle w:val="GowkaangZnak"/>
              </w:rPr>
              <w:t>Population in 201</w:t>
            </w:r>
            <w:r w:rsidR="00F965D0">
              <w:rPr>
                <w:rStyle w:val="GowkaangZnak"/>
              </w:rPr>
              <w:t>6</w:t>
            </w:r>
            <w:r w:rsidRPr="007428B4">
              <w:rPr>
                <w:rStyle w:val="GowkaangZnak"/>
              </w:rPr>
              <w:t xml:space="preserve"> </w:t>
            </w:r>
            <w:r w:rsidR="00C55644" w:rsidRPr="007428B4">
              <w:rPr>
                <w:rStyle w:val="GowkaangZnak"/>
              </w:rPr>
              <w:br/>
            </w:r>
            <w:r w:rsidRPr="007428B4">
              <w:rPr>
                <w:rStyle w:val="GowkaangZnak"/>
              </w:rPr>
              <w:t>(midyear estimates</w:t>
            </w:r>
            <w:r w:rsidRPr="00DC0809">
              <w:t>)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7C2CF7" w:rsidRDefault="001D2BBA" w:rsidP="00823E7D">
            <w:pPr>
              <w:pStyle w:val="Gwkapol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Stolica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lub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główne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miasto</w:t>
            </w:r>
            <w:proofErr w:type="spellEnd"/>
          </w:p>
          <w:p w:rsidR="0095164E" w:rsidRPr="00823E7D" w:rsidRDefault="001D2BBA" w:rsidP="007428B4">
            <w:pPr>
              <w:pStyle w:val="Gowkaang"/>
            </w:pPr>
            <w:r w:rsidRPr="00823E7D">
              <w:t>Capital or main city</w:t>
            </w:r>
          </w:p>
        </w:tc>
      </w:tr>
      <w:tr w:rsidR="001D2BBA" w:rsidTr="00E01971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1D2BBA">
            <w:pPr>
              <w:pStyle w:val="Gwkapol"/>
              <w:rPr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1D2BBA">
            <w:pPr>
              <w:pStyle w:val="Gwkapol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823E7D">
            <w:pPr>
              <w:pStyle w:val="Gwkapol"/>
            </w:pPr>
            <w:r>
              <w:t>w tys.</w:t>
            </w:r>
          </w:p>
          <w:p w:rsidR="001D2BBA" w:rsidRPr="0095164E" w:rsidRDefault="001D2BBA" w:rsidP="00823E7D">
            <w:pPr>
              <w:pStyle w:val="Gwkapol"/>
            </w:pPr>
            <w:r w:rsidRPr="007428B4">
              <w:rPr>
                <w:rStyle w:val="GowkaangZnak"/>
              </w:rPr>
              <w:t xml:space="preserve">in </w:t>
            </w:r>
            <w:proofErr w:type="spellStart"/>
            <w:r w:rsidRPr="007428B4">
              <w:rPr>
                <w:rStyle w:val="GowkaangZnak"/>
              </w:rPr>
              <w:t>thous</w:t>
            </w:r>
            <w:proofErr w:type="spellEnd"/>
            <w:r w:rsidRPr="0095164E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95164E" w:rsidRDefault="001D2BBA" w:rsidP="00823E7D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D2BBA" w:rsidRPr="0095164E" w:rsidRDefault="001D2BBA" w:rsidP="007428B4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823E7D">
            <w:pPr>
              <w:pStyle w:val="Gwkapol"/>
            </w:pPr>
            <w:r>
              <w:t>nazwa</w:t>
            </w:r>
          </w:p>
          <w:p w:rsidR="001D2BBA" w:rsidRDefault="001D2BBA" w:rsidP="007428B4">
            <w:pPr>
              <w:pStyle w:val="Gowkaang"/>
            </w:pPr>
            <w:r w:rsidRPr="001D2BBA">
              <w:t>name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823E7D">
            <w:pPr>
              <w:pStyle w:val="Gwkapol"/>
            </w:pPr>
            <w:r>
              <w:t>lata</w:t>
            </w:r>
          </w:p>
          <w:p w:rsidR="001D2BBA" w:rsidRDefault="001D2BBA" w:rsidP="007428B4">
            <w:pPr>
              <w:pStyle w:val="Gowkaang"/>
            </w:pPr>
            <w:r w:rsidRPr="0095164E">
              <w:t>years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823E7D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D2BBA" w:rsidRDefault="001D2BBA" w:rsidP="007428B4">
            <w:pPr>
              <w:pStyle w:val="Gowkaang"/>
            </w:pPr>
            <w:r w:rsidRPr="007428B4">
              <w:rPr>
                <w:rStyle w:val="GowkaangZnak"/>
              </w:rPr>
              <w:t xml:space="preserve">population </w:t>
            </w:r>
            <w:r w:rsidRPr="007428B4">
              <w:rPr>
                <w:rStyle w:val="GowkaangZnak"/>
              </w:rPr>
              <w:br/>
              <w:t xml:space="preserve">in </w:t>
            </w:r>
            <w:proofErr w:type="spellStart"/>
            <w:r w:rsidRPr="007428B4">
              <w:rPr>
                <w:rStyle w:val="GowkaangZnak"/>
              </w:rPr>
              <w:t>thou</w:t>
            </w:r>
            <w:r>
              <w:t>s</w:t>
            </w:r>
            <w:proofErr w:type="spellEnd"/>
            <w:r>
              <w:t>.</w:t>
            </w:r>
          </w:p>
        </w:tc>
      </w:tr>
      <w:tr w:rsidR="002C3616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2C3616" w:rsidRPr="001D2BBA" w:rsidRDefault="002C3616" w:rsidP="001D0616">
            <w:pPr>
              <w:pStyle w:val="boczeknazwystolic"/>
            </w:pPr>
            <w:r>
              <w:t>Albania</w:t>
            </w:r>
            <w:r w:rsidRPr="001D2BBA">
              <w:t xml:space="preserve">   </w:t>
            </w:r>
            <w:proofErr w:type="spellStart"/>
            <w:r w:rsidRPr="000372BE">
              <w:rPr>
                <w:color w:val="727271"/>
              </w:rPr>
              <w:t>Albania</w:t>
            </w:r>
            <w:proofErr w:type="spellEnd"/>
            <w:r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1D2BBA" w:rsidRDefault="00F965D0" w:rsidP="001D0616">
            <w:pPr>
              <w:pStyle w:val="liczbytab"/>
            </w:pPr>
            <w:r>
              <w:t>28,7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Default="00F965D0" w:rsidP="001D0616">
            <w:pPr>
              <w:pStyle w:val="liczbytab"/>
            </w:pPr>
            <w:r>
              <w:t>2793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2E4281" w:rsidRDefault="00F965D0" w:rsidP="001D0616">
            <w:pPr>
              <w:pStyle w:val="liczbytab"/>
            </w:pPr>
            <w:r>
              <w:t>97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823E7D" w:rsidRDefault="002C3616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Tirana   </w:t>
            </w:r>
            <w:proofErr w:type="spellStart"/>
            <w:r w:rsidRPr="006B6C84">
              <w:rPr>
                <w:rStyle w:val="boczeknazwystolicangZnak"/>
              </w:rPr>
              <w:t>Tiranë</w:t>
            </w:r>
            <w:proofErr w:type="spellEnd"/>
            <w:r w:rsidR="00823E7D" w:rsidRPr="006B6C84">
              <w:rPr>
                <w:rStyle w:val="boczeknazwystolicangZnak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823E7D" w:rsidRDefault="00723B62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2C3616" w:rsidRPr="00823E7D" w:rsidRDefault="00723B62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</w:tr>
      <w:tr w:rsidR="001D2BBA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823E7D" w:rsidRDefault="002C3616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</w:t>
            </w:r>
            <w:r w:rsidR="001D2BBA" w:rsidRPr="00823E7D">
              <w:rPr>
                <w:lang w:val="en-US"/>
              </w:rPr>
              <w:t>ndora</w:t>
            </w:r>
            <w:proofErr w:type="spellEnd"/>
            <w:r w:rsidR="001D2BBA" w:rsidRPr="00823E7D">
              <w:rPr>
                <w:lang w:val="en-US"/>
              </w:rPr>
              <w:t xml:space="preserve">   </w:t>
            </w:r>
            <w:r w:rsidR="001D2BBA" w:rsidRPr="000372BE">
              <w:rPr>
                <w:color w:val="727271"/>
                <w:lang w:val="en-US"/>
              </w:rPr>
              <w:t>Andorra</w:t>
            </w:r>
            <w:r w:rsidR="00542748" w:rsidRPr="000372BE">
              <w:rPr>
                <w:color w:val="727271"/>
                <w:lang w:val="en-US"/>
              </w:rPr>
              <w:t xml:space="preserve"> </w:t>
            </w:r>
            <w:r w:rsidR="001D2BBA"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72,0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1D2BBA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Andora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Andorra la Vella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723B62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1D2BBA" w:rsidRPr="00823E7D" w:rsidRDefault="00723B62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19,9</w:t>
            </w:r>
          </w:p>
        </w:tc>
      </w:tr>
      <w:tr w:rsidR="001D2BBA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823E7D" w:rsidRDefault="001D2BBA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Austria   </w:t>
            </w:r>
            <w:proofErr w:type="spellStart"/>
            <w:r w:rsidRPr="000372BE">
              <w:rPr>
                <w:color w:val="727271"/>
                <w:lang w:val="en-US"/>
              </w:rPr>
              <w:t>Austria</w:t>
            </w:r>
            <w:proofErr w:type="spellEnd"/>
            <w:r w:rsidR="00542748" w:rsidRPr="000372BE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83,9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8758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1D0616">
            <w:pPr>
              <w:pStyle w:val="boczeknazwystolic"/>
            </w:pPr>
            <w:proofErr w:type="spellStart"/>
            <w:r w:rsidRPr="00823E7D">
              <w:rPr>
                <w:lang w:val="en-US"/>
              </w:rPr>
              <w:t>Wiedeń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Vienna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1797</w:t>
            </w:r>
          </w:p>
        </w:tc>
      </w:tr>
      <w:tr w:rsidR="001D2BBA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1D0616">
            <w:pPr>
              <w:pStyle w:val="boczeknazwystolic"/>
            </w:pPr>
            <w:r w:rsidRPr="001D2BBA">
              <w:t xml:space="preserve">Belgia    </w:t>
            </w:r>
            <w:proofErr w:type="spellStart"/>
            <w:r w:rsidRPr="000372BE">
              <w:rPr>
                <w:color w:val="727271"/>
              </w:rPr>
              <w:t>Belgium</w:t>
            </w:r>
            <w:proofErr w:type="spellEnd"/>
            <w:r w:rsidR="00542748"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F965D0" w:rsidP="001D0616">
            <w:pPr>
              <w:pStyle w:val="liczbytab"/>
            </w:pPr>
            <w:r>
              <w:t>30,5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F965D0" w:rsidP="001D0616">
            <w:pPr>
              <w:pStyle w:val="liczbytab"/>
            </w:pPr>
            <w:r>
              <w:t>11297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F965D0" w:rsidP="001D0616">
            <w:pPr>
              <w:pStyle w:val="liczbytab"/>
            </w:pPr>
            <w:r>
              <w:t>370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1D0616">
            <w:pPr>
              <w:pStyle w:val="boczeknazwystolic"/>
            </w:pPr>
            <w:r w:rsidRPr="001D2BBA">
              <w:t>Bruksela</w:t>
            </w:r>
            <w:r>
              <w:t xml:space="preserve">  </w:t>
            </w:r>
            <w:r w:rsidRPr="001D2BBA">
              <w:t xml:space="preserve"> </w:t>
            </w:r>
            <w:r w:rsidRPr="006B6C84">
              <w:rPr>
                <w:rStyle w:val="boczeknazwystolicangZnak"/>
              </w:rPr>
              <w:t>Brussels</w:t>
            </w:r>
            <w:r w:rsidR="00823E7D" w:rsidRPr="006B6C84">
              <w:rPr>
                <w:rStyle w:val="boczeknazwystolicangZnak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176</w:t>
            </w:r>
          </w:p>
        </w:tc>
      </w:tr>
      <w:tr w:rsidR="001D2BBA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1D0616">
            <w:pPr>
              <w:pStyle w:val="boczek1zag"/>
            </w:pPr>
            <w:r w:rsidRPr="001D2BBA">
              <w:t xml:space="preserve">Białoruś   </w:t>
            </w:r>
            <w:r w:rsidRPr="003B2415">
              <w:rPr>
                <w:rStyle w:val="boczeknazwystolicangZnak"/>
              </w:rPr>
              <w:t>Belarus</w:t>
            </w:r>
            <w:r w:rsidR="001B6553" w:rsidRPr="003B2415">
              <w:rPr>
                <w:rStyle w:val="boczeknazwystolicangZnak"/>
              </w:rPr>
              <w:t xml:space="preserve">  (Byelorussia)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F965D0" w:rsidP="001D0616">
            <w:pPr>
              <w:pStyle w:val="liczbytab"/>
            </w:pPr>
            <w:r>
              <w:t>207,6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F965D0" w:rsidP="001D0616">
            <w:pPr>
              <w:pStyle w:val="liczbytab"/>
            </w:pPr>
            <w:r>
              <w:t>9507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F965D0" w:rsidP="001D0616">
            <w:pPr>
              <w:pStyle w:val="liczbytab"/>
            </w:pPr>
            <w:r>
              <w:t>46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1D0616">
            <w:pPr>
              <w:pStyle w:val="boczeknazwystolic"/>
            </w:pPr>
            <w:r w:rsidRPr="001D2BBA">
              <w:t xml:space="preserve">Mińsk </w:t>
            </w:r>
            <w:r>
              <w:t xml:space="preserve">  </w:t>
            </w:r>
            <w:r w:rsidRPr="006B6C84">
              <w:rPr>
                <w:rStyle w:val="boczeknazwystolicangZnak"/>
              </w:rPr>
              <w:t>Minsk</w:t>
            </w:r>
            <w:r w:rsidR="00823E7D" w:rsidRPr="006B6C84">
              <w:rPr>
                <w:rStyle w:val="boczeknazwystolicangZnak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1D2BBA" w:rsidRDefault="00723B62" w:rsidP="001D0616">
            <w:pPr>
              <w:pStyle w:val="liczbytab"/>
            </w:pPr>
            <w:r>
              <w:t>1960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E01971" w:rsidRDefault="00E01971" w:rsidP="001D0616">
            <w:pPr>
              <w:pStyle w:val="boczeknazwystolic"/>
            </w:pPr>
            <w:r w:rsidRPr="001D2BBA">
              <w:t xml:space="preserve">Bośnia i Hercegowina  </w:t>
            </w:r>
            <w:proofErr w:type="spellStart"/>
            <w:r w:rsidRPr="001D0616">
              <w:rPr>
                <w:color w:val="727271"/>
              </w:rPr>
              <w:t>Bosnia</w:t>
            </w:r>
            <w:proofErr w:type="spellEnd"/>
            <w:r w:rsidRPr="001D0616">
              <w:rPr>
                <w:color w:val="727271"/>
              </w:rPr>
              <w:t xml:space="preserve"> </w:t>
            </w:r>
            <w:r w:rsidR="00AA5B59" w:rsidRPr="001D0616">
              <w:rPr>
                <w:color w:val="727271"/>
              </w:rPr>
              <w:br/>
            </w:r>
            <w:r w:rsidRPr="001D0616">
              <w:rPr>
                <w:color w:val="727271"/>
              </w:rPr>
              <w:t xml:space="preserve">and </w:t>
            </w:r>
            <w:proofErr w:type="spellStart"/>
            <w:r w:rsidRPr="001D0616">
              <w:rPr>
                <w:color w:val="727271"/>
              </w:rPr>
              <w:t>Herzegovina</w:t>
            </w:r>
            <w:proofErr w:type="spellEnd"/>
            <w:r w:rsidR="001D0616" w:rsidRPr="001D0616">
              <w:rPr>
                <w:color w:val="727271"/>
              </w:rPr>
              <w:t xml:space="preserve"> </w:t>
            </w:r>
            <w:r w:rsidR="001D0616" w:rsidRPr="001D0616">
              <w:rPr>
                <w:color w:val="000000" w:themeColor="text1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51,2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3775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74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Sarajewo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AA5B59">
              <w:rPr>
                <w:rStyle w:val="boczeknazwystolicangZnak"/>
                <w:lang w:val="pl-PL"/>
              </w:rPr>
              <w:t>Sarajevo</w:t>
            </w:r>
            <w:proofErr w:type="spellEnd"/>
            <w:r w:rsidRPr="00AA5B59">
              <w:rPr>
                <w:rStyle w:val="boczeknazwystolicangZnak"/>
                <w:lang w:val="pl-PL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311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Bułgaria   </w:t>
            </w:r>
            <w:proofErr w:type="spellStart"/>
            <w:r w:rsidRPr="000372BE">
              <w:rPr>
                <w:color w:val="727271"/>
              </w:rPr>
              <w:t>Bulgaria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111,0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64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Sofia </w:t>
            </w:r>
            <w:r>
              <w:t xml:space="preserve">  </w:t>
            </w:r>
            <w:proofErr w:type="spellStart"/>
            <w:r w:rsidRPr="00AA5B59">
              <w:rPr>
                <w:rStyle w:val="boczeknazwystolicangZnak"/>
                <w:lang w:val="pl-PL"/>
              </w:rPr>
              <w:t>Sofia</w:t>
            </w:r>
            <w:proofErr w:type="spellEnd"/>
            <w:r w:rsidRPr="00AA5B59">
              <w:rPr>
                <w:rStyle w:val="boczeknazwystolicangZnak"/>
                <w:lang w:val="pl-PL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1232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Chorwacja   </w:t>
            </w:r>
            <w:proofErr w:type="spellStart"/>
            <w:r w:rsidRPr="000372BE">
              <w:rPr>
                <w:color w:val="727271"/>
              </w:rPr>
              <w:t>Croatia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56,6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4195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74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Zagrzeb</w:t>
            </w:r>
            <w:r>
              <w:t xml:space="preserve">  </w:t>
            </w:r>
            <w:r w:rsidRPr="001D2BBA">
              <w:t xml:space="preserve"> </w:t>
            </w:r>
            <w:r w:rsidRPr="006B6C84">
              <w:rPr>
                <w:rStyle w:val="boczeknazwystolicangZnak"/>
              </w:rPr>
              <w:t xml:space="preserve">Zagreb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2011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688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Czarnogóra  </w:t>
            </w:r>
            <w:r>
              <w:t xml:space="preserve"> </w:t>
            </w:r>
            <w:r w:rsidRPr="000372BE">
              <w:rPr>
                <w:color w:val="727271"/>
              </w:rPr>
              <w:t>Montenegro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13,8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623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45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Podgorica</w:t>
            </w:r>
            <w:r>
              <w:t xml:space="preserve">  </w:t>
            </w:r>
            <w:r w:rsidRPr="001D2BBA">
              <w:t xml:space="preserve"> </w:t>
            </w:r>
            <w:r w:rsidRPr="006B6C84">
              <w:rPr>
                <w:rStyle w:val="boczeknazwystolicangZnak"/>
              </w:rPr>
              <w:t>Podgorica</w:t>
            </w:r>
            <w:r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2011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151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E01971" w:rsidRDefault="00E01971" w:rsidP="008E3AB2">
            <w:pPr>
              <w:pStyle w:val="Boczek1ang"/>
            </w:pPr>
            <w:proofErr w:type="spellStart"/>
            <w:r w:rsidRPr="00E01971">
              <w:t>Czechy</w:t>
            </w:r>
            <w:proofErr w:type="spellEnd"/>
            <w:r w:rsidRPr="00E01971">
              <w:t xml:space="preserve">   </w:t>
            </w:r>
            <w:r w:rsidRPr="00E01971">
              <w:rPr>
                <w:rStyle w:val="boczeknazwystolicangZnak"/>
                <w:color w:val="auto"/>
                <w:lang w:val="pl-PL"/>
              </w:rPr>
              <w:t xml:space="preserve">Czech Republic </w:t>
            </w:r>
            <w:r w:rsidRPr="00E01971">
              <w:rPr>
                <w:rStyle w:val="boczeknazwystolicangZnak"/>
                <w:lang w:val="pl-PL"/>
              </w:rPr>
              <w:t>(</w:t>
            </w:r>
            <w:proofErr w:type="spellStart"/>
            <w:r w:rsidRPr="00E01971">
              <w:rPr>
                <w:rStyle w:val="boczeknazwystolicangZnak"/>
                <w:lang w:val="pl-PL"/>
              </w:rPr>
              <w:t>Czechia</w:t>
            </w:r>
            <w:proofErr w:type="spellEnd"/>
            <w:r w:rsidRPr="00E01971">
              <w:t xml:space="preserve">) </w:t>
            </w:r>
            <w:r w:rsidR="00F5123A">
              <w:t xml:space="preserve">  </w:t>
            </w:r>
            <w:r w:rsidRPr="00E01971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78,9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10562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134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Praga</w:t>
            </w:r>
            <w:r>
              <w:t xml:space="preserve">  </w:t>
            </w:r>
            <w:r w:rsidRPr="001D2BBA">
              <w:t xml:space="preserve"> </w:t>
            </w:r>
            <w:r w:rsidRPr="006B6C84">
              <w:rPr>
                <w:rStyle w:val="boczeknazwystolicangZnak"/>
              </w:rPr>
              <w:t xml:space="preserve">Prague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1267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Dania   </w:t>
            </w:r>
            <w:proofErr w:type="spellStart"/>
            <w:r w:rsidRPr="000372BE">
              <w:rPr>
                <w:color w:val="727271"/>
              </w:rPr>
              <w:t>Denmark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42,9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5731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134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Kopenhaga</w:t>
            </w:r>
            <w:r>
              <w:t xml:space="preserve">   </w:t>
            </w:r>
            <w:r w:rsidRPr="006B6C84">
              <w:rPr>
                <w:rStyle w:val="boczeknazwystolicangZnak"/>
              </w:rPr>
              <w:t>Copenhagen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591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Estonia   </w:t>
            </w:r>
            <w:proofErr w:type="spellStart"/>
            <w:r w:rsidRPr="000372BE">
              <w:rPr>
                <w:color w:val="727271"/>
              </w:rPr>
              <w:t>Estonia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45,2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1317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E01971" w:rsidP="001D0616">
            <w:pPr>
              <w:pStyle w:val="liczbytab"/>
            </w:pPr>
            <w:r>
              <w:t>31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Tallinn  </w:t>
            </w:r>
            <w:r w:rsidRPr="006B6C84">
              <w:rPr>
                <w:rStyle w:val="boczeknazwystolicangZnak"/>
              </w:rPr>
              <w:t xml:space="preserve"> </w:t>
            </w:r>
            <w:proofErr w:type="spellStart"/>
            <w:r w:rsidRPr="006B6C84">
              <w:rPr>
                <w:rStyle w:val="boczeknazwystolicangZnak"/>
              </w:rPr>
              <w:t>Tallinn</w:t>
            </w:r>
            <w:proofErr w:type="spellEnd"/>
            <w:r w:rsidRPr="00823E7D">
              <w:rPr>
                <w:i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Finlandia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0372BE">
              <w:rPr>
                <w:color w:val="727271"/>
                <w:lang w:val="en-US"/>
              </w:rPr>
              <w:t xml:space="preserve">Finland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390,9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5492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Helsinki   </w:t>
            </w:r>
            <w:proofErr w:type="spellStart"/>
            <w:r w:rsidRPr="006B6C84">
              <w:rPr>
                <w:rStyle w:val="boczeknazwystolicangZnak"/>
              </w:rPr>
              <w:t>Helsinki</w:t>
            </w:r>
            <w:proofErr w:type="spellEnd"/>
            <w:r w:rsidRPr="006B6C84">
              <w:rPr>
                <w:rStyle w:val="boczeknazwystolicangZnak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621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Francja</w:t>
            </w:r>
            <w:proofErr w:type="spellEnd"/>
            <w:r w:rsidRPr="00823E7D">
              <w:rPr>
                <w:i/>
                <w:vertAlign w:val="superscript"/>
                <w:lang w:val="en-US"/>
              </w:rPr>
              <w:t xml:space="preserve"> </w:t>
            </w:r>
            <w:r w:rsidRPr="00263B25">
              <w:rPr>
                <w:sz w:val="16"/>
                <w:szCs w:val="16"/>
                <w:vertAlign w:val="superscript"/>
                <w:lang w:val="en-US"/>
              </w:rPr>
              <w:t>a</w:t>
            </w:r>
            <w:r w:rsidRPr="00263B25">
              <w:rPr>
                <w:sz w:val="16"/>
                <w:szCs w:val="16"/>
                <w:lang w:val="en-US"/>
              </w:rPr>
              <w:t xml:space="preserve"> </w:t>
            </w:r>
            <w:r w:rsidRPr="00823E7D">
              <w:rPr>
                <w:lang w:val="en-US"/>
              </w:rPr>
              <w:t xml:space="preserve">  </w:t>
            </w:r>
            <w:r w:rsidRPr="000372BE">
              <w:rPr>
                <w:color w:val="727271"/>
                <w:lang w:val="en-US"/>
              </w:rPr>
              <w:t>France</w:t>
            </w:r>
            <w:r w:rsidRPr="000372BE">
              <w:rPr>
                <w:color w:val="727271"/>
                <w:vertAlign w:val="superscript"/>
                <w:lang w:val="en-US"/>
              </w:rPr>
              <w:t xml:space="preserve"> </w:t>
            </w:r>
            <w:r w:rsidRPr="00263B25">
              <w:rPr>
                <w:color w:val="727271"/>
                <w:sz w:val="16"/>
                <w:szCs w:val="16"/>
                <w:vertAlign w:val="superscript"/>
                <w:lang w:val="en-US"/>
              </w:rPr>
              <w:t>a</w:t>
            </w:r>
            <w:r w:rsidRPr="00263B25">
              <w:rPr>
                <w:i/>
                <w:color w:val="727271"/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544,0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64641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Paryż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 xml:space="preserve">Paris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2230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Grecja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0372BE">
              <w:rPr>
                <w:color w:val="727271"/>
                <w:lang w:val="en-US"/>
              </w:rPr>
              <w:t xml:space="preserve">Greece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132,0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10944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Ateny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 xml:space="preserve">Athens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656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Hiszpania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263B25">
              <w:rPr>
                <w:color w:val="727271"/>
                <w:lang w:val="en-US"/>
              </w:rPr>
              <w:t xml:space="preserve">Spain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506,0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46370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Madryt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 xml:space="preserve">Madrid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3142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Holandia   </w:t>
            </w:r>
            <w:proofErr w:type="spellStart"/>
            <w:r w:rsidRPr="000372BE">
              <w:rPr>
                <w:color w:val="727271"/>
              </w:rPr>
              <w:t>Netherlands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41,9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17028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504</w:t>
            </w:r>
            <w:r w:rsidRPr="00F43633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Amsterdam</w:t>
            </w:r>
            <w:r w:rsidRPr="00FA0785">
              <w:rPr>
                <w:vertAlign w:val="superscript"/>
              </w:rPr>
              <w:t xml:space="preserve"> c</w:t>
            </w:r>
            <w:r w:rsidRPr="001D2BBA">
              <w:t xml:space="preserve"> </w:t>
            </w:r>
            <w:r>
              <w:t xml:space="preserve">  </w:t>
            </w:r>
            <w:r w:rsidRPr="006B6C84">
              <w:rPr>
                <w:rStyle w:val="boczeknazwystolicangZnak"/>
              </w:rPr>
              <w:t>Amsterdam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822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Irlandia   </w:t>
            </w:r>
            <w:proofErr w:type="spellStart"/>
            <w:r w:rsidRPr="000372BE">
              <w:rPr>
                <w:color w:val="727271"/>
              </w:rPr>
              <w:t>Ireland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"/>
            </w:pPr>
            <w:r>
              <w:t>70,3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4781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68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Dublin  </w:t>
            </w:r>
            <w:r w:rsidRPr="006B6C84">
              <w:rPr>
                <w:rStyle w:val="boczeknazwystolicangZnak"/>
              </w:rPr>
              <w:t xml:space="preserve"> </w:t>
            </w:r>
            <w:proofErr w:type="spellStart"/>
            <w:r w:rsidRPr="006B6C84">
              <w:rPr>
                <w:rStyle w:val="boczeknazwystolicangZnak"/>
              </w:rPr>
              <w:t>Dublin</w:t>
            </w:r>
            <w:proofErr w:type="spellEnd"/>
            <w:r w:rsidRPr="00823E7D">
              <w:rPr>
                <w:i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Islandia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0372BE">
              <w:rPr>
                <w:color w:val="727271"/>
                <w:lang w:val="en-US"/>
              </w:rPr>
              <w:t xml:space="preserve">Iceland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Reykiawik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 xml:space="preserve">Reykjavik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Kosowo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263B25">
              <w:rPr>
                <w:color w:val="727271"/>
                <w:lang w:val="en-US"/>
              </w:rPr>
              <w:t xml:space="preserve">Kosovo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Prisztina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Pristina</w: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</w:tr>
      <w:tr w:rsidR="00E01971" w:rsidRPr="00823E7D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Liechtenstein   </w:t>
            </w:r>
            <w:proofErr w:type="spellStart"/>
            <w:r w:rsidRPr="000372BE">
              <w:rPr>
                <w:color w:val="727271"/>
                <w:lang w:val="en-US"/>
              </w:rPr>
              <w:t>Liechtenstein</w:t>
            </w:r>
            <w:proofErr w:type="spellEnd"/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r w:rsidRPr="00823E7D">
              <w:rPr>
                <w:lang w:val="en-US"/>
              </w:rPr>
              <w:t xml:space="preserve">Vaduz  </w:t>
            </w:r>
            <w:r w:rsidRPr="006B6C84">
              <w:rPr>
                <w:rStyle w:val="boczeknazwystolicangZnak"/>
              </w:rPr>
              <w:t xml:space="preserve"> </w:t>
            </w:r>
            <w:proofErr w:type="spellStart"/>
            <w:r w:rsidRPr="006B6C84">
              <w:rPr>
                <w:rStyle w:val="boczeknazwystolicangZnak"/>
              </w:rPr>
              <w:t>Vaduz</w:t>
            </w:r>
            <w:proofErr w:type="spellEnd"/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5,4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Litwa</w:t>
            </w:r>
            <w:proofErr w:type="spellEnd"/>
            <w:r w:rsidRPr="00823E7D">
              <w:rPr>
                <w:lang w:val="en-US"/>
              </w:rPr>
              <w:t xml:space="preserve">  </w:t>
            </w:r>
            <w:r w:rsidRPr="000372BE">
              <w:rPr>
                <w:lang w:val="en-US"/>
              </w:rPr>
              <w:t xml:space="preserve"> </w:t>
            </w:r>
            <w:r w:rsidRPr="00E01971">
              <w:rPr>
                <w:color w:val="727271"/>
                <w:lang w:val="en-US"/>
              </w:rPr>
              <w:t xml:space="preserve">Lithuania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A5B59">
              <w:rPr>
                <w:lang w:val="en-US"/>
              </w:rPr>
              <w:t>5</w:t>
            </w:r>
            <w:r>
              <w:rPr>
                <w:lang w:val="en-US"/>
              </w:rPr>
              <w:t>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1D0616">
            <w:pPr>
              <w:pStyle w:val="boczeknazwystolic"/>
            </w:pPr>
            <w:r w:rsidRPr="00823E7D">
              <w:t xml:space="preserve">Wilno   </w:t>
            </w:r>
            <w:r w:rsidRPr="006B6C84">
              <w:rPr>
                <w:rStyle w:val="boczeknazwystolicangZnak"/>
              </w:rPr>
              <w:t xml:space="preserve">Vilnius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2015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532</w:t>
            </w:r>
          </w:p>
        </w:tc>
      </w:tr>
      <w:tr w:rsidR="00E01971" w:rsidRPr="00421BE8" w:rsidTr="001D0616">
        <w:trPr>
          <w:cantSplit/>
          <w:trHeight w:val="295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 xml:space="preserve">Luksemburg   </w:t>
            </w:r>
            <w:proofErr w:type="spellStart"/>
            <w:r w:rsidRPr="000372BE">
              <w:rPr>
                <w:color w:val="727271"/>
              </w:rPr>
              <w:t>Luxembourg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liczbytabkolumnaznotk"/>
            </w:pPr>
            <w:r>
              <w:t>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583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kolumnaznotk"/>
            </w:pPr>
            <w:r>
              <w:t>226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1D0616">
            <w:pPr>
              <w:pStyle w:val="boczeknazwystolic"/>
            </w:pPr>
            <w:r w:rsidRPr="001D2BBA">
              <w:t>Luksemburg</w:t>
            </w:r>
            <w:r>
              <w:t xml:space="preserve">  </w:t>
            </w:r>
            <w:r w:rsidRPr="001D2BBA">
              <w:t xml:space="preserve"> </w:t>
            </w:r>
            <w:r w:rsidRPr="006B6C84">
              <w:rPr>
                <w:rStyle w:val="boczeknazwystolicangZnak"/>
              </w:rPr>
              <w:t xml:space="preserve">Luxembourg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2016</w:t>
            </w:r>
          </w:p>
        </w:tc>
        <w:tc>
          <w:tcPr>
            <w:tcW w:w="909" w:type="dxa"/>
            <w:tcBorders>
              <w:left w:val="single" w:sz="4" w:space="0" w:color="auto"/>
            </w:tcBorders>
            <w:vAlign w:val="bottom"/>
          </w:tcPr>
          <w:p w:rsidR="00E01971" w:rsidRDefault="00E01971" w:rsidP="001D0616">
            <w:pPr>
              <w:pStyle w:val="liczbytab"/>
            </w:pPr>
            <w:r>
              <w:t>115</w:t>
            </w:r>
          </w:p>
        </w:tc>
      </w:tr>
    </w:tbl>
    <w:p w:rsidR="00BA3A4D" w:rsidRPr="00E01971" w:rsidRDefault="00BA3A4D" w:rsidP="007428B4">
      <w:pPr>
        <w:pStyle w:val="Tyttabpol"/>
        <w:rPr>
          <w:sz w:val="4"/>
          <w:szCs w:val="4"/>
        </w:rPr>
      </w:pPr>
    </w:p>
    <w:p w:rsidR="00DD183E" w:rsidRDefault="00DD183E" w:rsidP="00DD183E">
      <w:pPr>
        <w:pStyle w:val="Notkapol"/>
      </w:pPr>
      <w:r>
        <w:rPr>
          <w:rFonts w:eastAsia="ArialMT"/>
        </w:rPr>
        <w:t xml:space="preserve">a </w:t>
      </w:r>
      <w:r>
        <w:rPr>
          <w:rFonts w:eastAsia="ArialMT" w:hint="eastAsia"/>
        </w:rPr>
        <w:t>Łą</w:t>
      </w:r>
      <w:r>
        <w:rPr>
          <w:rFonts w:eastAsia="ArialMT"/>
        </w:rPr>
        <w:t>cznie z Korsyk</w:t>
      </w:r>
      <w:r>
        <w:rPr>
          <w:rFonts w:eastAsia="ArialMT" w:hint="eastAsia"/>
        </w:rPr>
        <w:t>ą</w:t>
      </w:r>
      <w:r>
        <w:rPr>
          <w:rFonts w:eastAsia="ArialMT"/>
        </w:rPr>
        <w:t>. b Na podstawie powierzchni l</w:t>
      </w:r>
      <w:r>
        <w:rPr>
          <w:rFonts w:eastAsia="ArialMT" w:hint="eastAsia"/>
        </w:rPr>
        <w:t>ą</w:t>
      </w:r>
      <w:r>
        <w:rPr>
          <w:rFonts w:eastAsia="ArialMT"/>
        </w:rPr>
        <w:t>dowej. c Siedzib</w:t>
      </w:r>
      <w:r>
        <w:rPr>
          <w:rFonts w:eastAsia="ArialMT" w:hint="eastAsia"/>
        </w:rPr>
        <w:t>ą</w:t>
      </w:r>
      <w:r>
        <w:rPr>
          <w:rFonts w:eastAsia="ArialMT"/>
        </w:rPr>
        <w:t xml:space="preserve"> rz</w:t>
      </w:r>
      <w:r>
        <w:rPr>
          <w:rFonts w:eastAsia="ArialMT" w:hint="eastAsia"/>
        </w:rPr>
        <w:t>ą</w:t>
      </w:r>
      <w:r>
        <w:rPr>
          <w:rFonts w:eastAsia="ArialMT"/>
        </w:rPr>
        <w:t>du jest Haga (ludno</w:t>
      </w:r>
      <w:r>
        <w:rPr>
          <w:rFonts w:eastAsia="ArialMT" w:hint="eastAsia"/>
        </w:rPr>
        <w:t>ść</w:t>
      </w:r>
      <w:r>
        <w:rPr>
          <w:rFonts w:eastAsia="ArialMT"/>
        </w:rPr>
        <w:t xml:space="preserve"> w 2015 r. </w:t>
      </w:r>
      <w:r>
        <w:rPr>
          <w:rFonts w:eastAsia="ArialMT" w:hint="eastAsia"/>
        </w:rPr>
        <w:t>—</w:t>
      </w:r>
      <w:r>
        <w:rPr>
          <w:rFonts w:eastAsia="ArialMT"/>
        </w:rPr>
        <w:t xml:space="preserve"> 515 tys.).</w:t>
      </w:r>
      <w:r w:rsidRPr="00E80985">
        <w:t xml:space="preserve"> </w:t>
      </w:r>
    </w:p>
    <w:p w:rsidR="00BA3A4D" w:rsidRPr="00E87018" w:rsidRDefault="00DD183E" w:rsidP="00DD183E">
      <w:pPr>
        <w:pStyle w:val="Notkaang"/>
      </w:pPr>
      <w:proofErr w:type="spellStart"/>
      <w:r w:rsidRPr="00DD183E">
        <w:t>a</w:t>
      </w:r>
      <w:proofErr w:type="spellEnd"/>
      <w:r w:rsidRPr="00DD183E">
        <w:t xml:space="preserve"> Including Corsica. b Based on land area. c The seat of government is The Hague (population in 2015</w:t>
      </w:r>
      <w:r>
        <w:t xml:space="preserve"> </w:t>
      </w:r>
      <w:r w:rsidRPr="00DD183E">
        <w:t xml:space="preserve">— 515 </w:t>
      </w:r>
      <w:proofErr w:type="spellStart"/>
      <w:r w:rsidRPr="00DD183E">
        <w:t>thous</w:t>
      </w:r>
      <w:proofErr w:type="spellEnd"/>
      <w:r w:rsidRPr="00DD183E">
        <w:t>.).</w:t>
      </w:r>
      <w:r w:rsidR="00BA3A4D" w:rsidRPr="00E87018">
        <w:br w:type="page"/>
      </w:r>
    </w:p>
    <w:p w:rsidR="00127D27" w:rsidRPr="006B6C84" w:rsidRDefault="006B6C84" w:rsidP="007428B4">
      <w:pPr>
        <w:pStyle w:val="Tyttabpol"/>
      </w:pPr>
      <w:r w:rsidRPr="006B6C84">
        <w:rPr>
          <w:b w:val="0"/>
        </w:rPr>
        <w:lastRenderedPageBreak/>
        <w:t xml:space="preserve">TABL. </w:t>
      </w:r>
      <w:r w:rsidR="00127D27" w:rsidRPr="006B6C84">
        <w:rPr>
          <w:b w:val="0"/>
        </w:rPr>
        <w:t>1</w:t>
      </w:r>
      <w:r w:rsidR="00455242" w:rsidRPr="006B6C84">
        <w:rPr>
          <w:b w:val="0"/>
        </w:rPr>
        <w:t xml:space="preserve"> (2</w:t>
      </w:r>
      <w:r w:rsidR="00C327B5">
        <w:rPr>
          <w:b w:val="0"/>
        </w:rPr>
        <w:t>27</w:t>
      </w:r>
      <w:r w:rsidR="00455242" w:rsidRPr="006B6C84">
        <w:rPr>
          <w:b w:val="0"/>
        </w:rPr>
        <w:t>)</w:t>
      </w:r>
      <w:r w:rsidR="00127D27" w:rsidRPr="006B6C84">
        <w:rPr>
          <w:b w:val="0"/>
        </w:rPr>
        <w:t>.</w:t>
      </w:r>
      <w:r>
        <w:t xml:space="preserve"> </w:t>
      </w:r>
      <w:r w:rsidR="00127D27" w:rsidRPr="006B6C84">
        <w:t>POWIERZCHNIA, LUDNOŚĆ I STOLICE KRAJÓW EUROPY</w:t>
      </w:r>
      <w:r w:rsidR="005F7400" w:rsidRPr="006B6C84">
        <w:t xml:space="preserve"> </w:t>
      </w:r>
      <w:r w:rsidRPr="006B6C84">
        <w:rPr>
          <w:caps w:val="0"/>
        </w:rPr>
        <w:t>(dok.)</w:t>
      </w:r>
    </w:p>
    <w:p w:rsidR="00127D27" w:rsidRDefault="00127D27" w:rsidP="007F48AE">
      <w:pPr>
        <w:pStyle w:val="Tyttabang"/>
      </w:pPr>
      <w:r w:rsidRPr="001C2925">
        <w:t>TOTAL AREA, POPULATION AND CAPITAL CITIES OF THE COUNTRIES OF EUROPE</w:t>
      </w:r>
      <w:r w:rsidR="005F7400" w:rsidRPr="001C2925">
        <w:t xml:space="preserve"> </w:t>
      </w:r>
      <w:r w:rsidR="006B6C84" w:rsidRPr="001C2925">
        <w:t>(</w:t>
      </w:r>
      <w:r w:rsidR="00723B62">
        <w:rPr>
          <w:caps w:val="0"/>
        </w:rPr>
        <w:t>cont</w:t>
      </w:r>
      <w:r w:rsidR="005F7400">
        <w:t>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71"/>
        <w:gridCol w:w="646"/>
        <w:gridCol w:w="709"/>
        <w:gridCol w:w="1984"/>
        <w:gridCol w:w="709"/>
        <w:gridCol w:w="767"/>
      </w:tblGrid>
      <w:tr w:rsidR="00127D27" w:rsidRPr="004F69D5" w:rsidTr="001C2925">
        <w:trPr>
          <w:cantSplit/>
          <w:trHeight w:val="964"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 w:rsidRPr="002F4A41">
              <w:t>WYSZCZEGÓLNIENIE</w:t>
            </w:r>
          </w:p>
          <w:p w:rsidR="00127D27" w:rsidRDefault="00127D27" w:rsidP="006B6C84">
            <w:pPr>
              <w:pStyle w:val="Gowkaang"/>
            </w:pPr>
            <w:r w:rsidRPr="002F4A41">
              <w:t>SPECIFICATION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D27" w:rsidRPr="001D2BBA" w:rsidRDefault="00127D27" w:rsidP="003E4040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 xml:space="preserve">Total area in </w:t>
            </w:r>
            <w:proofErr w:type="spellStart"/>
            <w:r w:rsidRPr="0095164E">
              <w:t>thous</w:t>
            </w:r>
            <w:proofErr w:type="spellEnd"/>
            <w:r w:rsidRPr="0095164E">
              <w:t>.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DC0809" w:rsidRDefault="00127D27" w:rsidP="003E4040">
            <w:pPr>
              <w:pStyle w:val="Gwkapol"/>
            </w:pPr>
            <w:r w:rsidRPr="00DC0809">
              <w:t>Ludność w 201</w:t>
            </w:r>
            <w:r w:rsidR="001C2925">
              <w:t>6</w:t>
            </w:r>
            <w:r w:rsidRPr="00DC0809">
              <w:t xml:space="preserve"> r. </w:t>
            </w:r>
            <w:r w:rsidR="00DC0809">
              <w:br/>
            </w:r>
            <w:r w:rsidRPr="00DC0809">
              <w:rPr>
                <w:spacing w:val="-2"/>
              </w:rPr>
              <w:t>(szacunki na środek roku)</w:t>
            </w:r>
          </w:p>
          <w:p w:rsidR="00127D27" w:rsidRPr="00DC0809" w:rsidRDefault="00127D27" w:rsidP="001C2925">
            <w:pPr>
              <w:pStyle w:val="Gowkaang"/>
            </w:pPr>
            <w:r w:rsidRPr="00DC0809">
              <w:t>Population in 201</w:t>
            </w:r>
            <w:r w:rsidR="001C2925">
              <w:t>6</w:t>
            </w:r>
            <w:r w:rsidRPr="00DC0809">
              <w:t xml:space="preserve"> </w:t>
            </w:r>
            <w:r w:rsidR="00C55644">
              <w:br/>
            </w:r>
            <w:r w:rsidRPr="00DC0809">
              <w:t>(midyear estimates)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Stolica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lub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główne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miasto</w:t>
            </w:r>
            <w:proofErr w:type="spellEnd"/>
          </w:p>
          <w:p w:rsidR="00127D27" w:rsidRPr="001D2BBA" w:rsidRDefault="00127D27" w:rsidP="003E4040">
            <w:pPr>
              <w:pStyle w:val="Gowkaang"/>
            </w:pPr>
            <w:r w:rsidRPr="001D2BBA">
              <w:t>Capital or main city</w:t>
            </w:r>
          </w:p>
        </w:tc>
      </w:tr>
      <w:tr w:rsidR="00127D27" w:rsidTr="00F23F47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w tys.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 xml:space="preserve">in </w:t>
            </w:r>
            <w:proofErr w:type="spellStart"/>
            <w:r w:rsidRPr="0095164E">
              <w:t>thous</w:t>
            </w:r>
            <w:proofErr w:type="spellEnd"/>
            <w:r w:rsidRPr="0095164E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95164E" w:rsidRDefault="00127D27" w:rsidP="003E4040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nazwa</w:t>
            </w:r>
          </w:p>
          <w:p w:rsidR="00127D27" w:rsidRDefault="00127D27" w:rsidP="003E4040">
            <w:pPr>
              <w:pStyle w:val="Gowkaang"/>
            </w:pPr>
            <w:r w:rsidRPr="001D2BBA">
              <w:t>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lata</w:t>
            </w:r>
          </w:p>
          <w:p w:rsidR="00127D27" w:rsidRDefault="00127D27" w:rsidP="003E4040">
            <w:pPr>
              <w:pStyle w:val="Gowkaang"/>
            </w:pPr>
            <w:r w:rsidRPr="0095164E">
              <w:t>years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27D27" w:rsidRDefault="00127D27" w:rsidP="003E4040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 xml:space="preserve">in </w:t>
            </w:r>
            <w:proofErr w:type="spellStart"/>
            <w:r>
              <w:t>thous</w:t>
            </w:r>
            <w:proofErr w:type="spellEnd"/>
            <w:r>
              <w:t>.</w:t>
            </w:r>
          </w:p>
        </w:tc>
      </w:tr>
      <w:tr w:rsidR="00421BE8" w:rsidRPr="00F23F47" w:rsidTr="004273DB">
        <w:trPr>
          <w:cantSplit/>
          <w:trHeight w:val="39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1D0616">
            <w:pPr>
              <w:pStyle w:val="boczeknazwystolic"/>
            </w:pPr>
            <w:r w:rsidRPr="001D2BBA">
              <w:t xml:space="preserve">Łotwa   </w:t>
            </w:r>
            <w:r w:rsidRPr="006B6C84">
              <w:rPr>
                <w:rStyle w:val="boczeknazwystolicangZnak"/>
              </w:rPr>
              <w:t>Latvia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8057C5" w:rsidP="00BA75FF">
            <w:pPr>
              <w:pStyle w:val="liczbytabkolumnaznotk"/>
            </w:pPr>
            <w:r>
              <w:t>64,6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B0284B">
            <w:pPr>
              <w:pStyle w:val="liczbytab"/>
            </w:pPr>
            <w:r>
              <w:t>1963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B23747">
            <w:pPr>
              <w:pStyle w:val="liczbytabkolumnaznotk"/>
            </w:pPr>
            <w:r>
              <w:t>30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Ryga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Riga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3B2415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F23F47" w:rsidRDefault="003B2415" w:rsidP="00B237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641</w:t>
            </w:r>
          </w:p>
        </w:tc>
      </w:tr>
      <w:tr w:rsidR="00421BE8" w:rsidRPr="00F23F47" w:rsidTr="004273DB">
        <w:trPr>
          <w:cantSplit/>
          <w:trHeight w:val="51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7C2CF7" w:rsidRDefault="00421BE8" w:rsidP="001D0616">
            <w:pPr>
              <w:pStyle w:val="boczeknazwystolic"/>
              <w:rPr>
                <w:lang w:val="en-US"/>
              </w:rPr>
            </w:pPr>
            <w:r w:rsidRPr="007C2CF7">
              <w:rPr>
                <w:lang w:val="en-US"/>
              </w:rPr>
              <w:t xml:space="preserve">Macedonia   </w:t>
            </w:r>
            <w:proofErr w:type="spellStart"/>
            <w:r w:rsidRPr="006B6C84">
              <w:rPr>
                <w:rStyle w:val="boczeknazwystolicangZnak"/>
              </w:rPr>
              <w:t>Macedonia</w:t>
            </w:r>
            <w:proofErr w:type="spellEnd"/>
            <w:r w:rsidRPr="006B6C84">
              <w:rPr>
                <w:rStyle w:val="boczeknazwystolicangZnak"/>
              </w:rPr>
              <w:t xml:space="preserve"> (the former Yugoslav Republic of</w:t>
            </w:r>
            <w:r w:rsidR="000D0854" w:rsidRPr="006B6C84">
              <w:rPr>
                <w:rStyle w:val="boczeknazwystolicangZnak"/>
              </w:rPr>
              <w:t> </w:t>
            </w:r>
            <w:r w:rsidRPr="006B6C84">
              <w:rPr>
                <w:rStyle w:val="boczeknazwystolicangZnak"/>
              </w:rPr>
              <w:t>Macedonia</w:t>
            </w:r>
            <w:r w:rsidRPr="008E3AB2">
              <w:rPr>
                <w:color w:val="727271"/>
                <w:lang w:val="en-US"/>
              </w:rPr>
              <w:t>)</w:t>
            </w:r>
            <w:r w:rsidR="00D639B0" w:rsidRPr="008E3AB2">
              <w:rPr>
                <w:color w:val="727271"/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A75F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25,7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23747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Skopje   </w:t>
            </w:r>
            <w:proofErr w:type="spellStart"/>
            <w:r w:rsidRPr="00E80985">
              <w:rPr>
                <w:rStyle w:val="boczeknazwystolicangZnak"/>
              </w:rPr>
              <w:t>Skopje</w:t>
            </w:r>
            <w:proofErr w:type="spellEnd"/>
            <w:r w:rsidRPr="00E80985">
              <w:rPr>
                <w:rStyle w:val="boczeknazwystolicangZnak"/>
              </w:rPr>
              <w:t xml:space="preserve"> (</w:t>
            </w:r>
            <w:proofErr w:type="spellStart"/>
            <w:r w:rsidRPr="00E80985">
              <w:rPr>
                <w:rStyle w:val="boczeknazwystolicangZnak"/>
              </w:rPr>
              <w:t>Skopije</w:t>
            </w:r>
            <w:proofErr w:type="spellEnd"/>
            <w:r w:rsidRPr="00E80985">
              <w:rPr>
                <w:rStyle w:val="boczeknazwystolicangZnak"/>
              </w:rPr>
              <w:t>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3B2415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F23F47" w:rsidRDefault="003B2415" w:rsidP="00B237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320</w:t>
            </w:r>
            <w:r w:rsidR="00DD183E" w:rsidRPr="00DD183E">
              <w:rPr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421BE8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Malta   </w:t>
            </w:r>
            <w:proofErr w:type="spellStart"/>
            <w:r w:rsidRPr="006B6C84">
              <w:rPr>
                <w:rStyle w:val="boczeknazwystolicangZnak"/>
              </w:rPr>
              <w:t>Malta</w:t>
            </w:r>
            <w:proofErr w:type="spellEnd"/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A75F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0,3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23747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1380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Valletta   </w:t>
            </w:r>
            <w:proofErr w:type="spellStart"/>
            <w:r w:rsidRPr="004273DB">
              <w:rPr>
                <w:color w:val="727271"/>
                <w:lang w:val="en-US"/>
              </w:rPr>
              <w:t>V</w:t>
            </w:r>
            <w:r w:rsidRPr="004273DB">
              <w:rPr>
                <w:rStyle w:val="boczeknazwystolicangZnak"/>
              </w:rPr>
              <w:t>alletta</w:t>
            </w:r>
            <w:proofErr w:type="spellEnd"/>
            <w:r w:rsidR="00F23F47" w:rsidRPr="004273DB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F23F47" w:rsidRDefault="00DD183E" w:rsidP="00B0284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5,7</w:t>
            </w:r>
          </w:p>
        </w:tc>
      </w:tr>
      <w:tr w:rsidR="00421BE8" w:rsidRPr="004273DB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Mołdawia</w:t>
            </w:r>
            <w:proofErr w:type="spellEnd"/>
            <w:r w:rsidRPr="00F23F47">
              <w:rPr>
                <w:lang w:val="en-US"/>
              </w:rPr>
              <w:t xml:space="preserve">  </w:t>
            </w:r>
            <w:r w:rsidRPr="006B6C84">
              <w:rPr>
                <w:rStyle w:val="boczeknazwystolicangZnak"/>
              </w:rPr>
              <w:t>Moldova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A75F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33,8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4097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Kiszyniów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E80985">
              <w:rPr>
                <w:rStyle w:val="boczeknazwystolicangZnak"/>
              </w:rPr>
              <w:t>Chişinău</w:t>
            </w:r>
            <w:proofErr w:type="spellEnd"/>
            <w:r w:rsidR="004273DB">
              <w:rPr>
                <w:rStyle w:val="boczeknazwystolicangZnak"/>
              </w:rPr>
              <w:br/>
            </w:r>
            <w:r w:rsidRPr="00E80985">
              <w:rPr>
                <w:rStyle w:val="boczeknazwystolicangZnak"/>
              </w:rPr>
              <w:t>(</w:t>
            </w:r>
            <w:proofErr w:type="spellStart"/>
            <w:r w:rsidRPr="00E80985">
              <w:rPr>
                <w:rStyle w:val="boczeknazwystolicangZnak"/>
              </w:rPr>
              <w:t>Kish</w:t>
            </w:r>
            <w:r w:rsidR="004273DB">
              <w:rPr>
                <w:rStyle w:val="boczeknazwystolicangZnak"/>
              </w:rPr>
              <w:t>i</w:t>
            </w:r>
            <w:r w:rsidRPr="00E80985">
              <w:rPr>
                <w:rStyle w:val="boczeknazwystolicangZnak"/>
              </w:rPr>
              <w:t>nyov</w:t>
            </w:r>
            <w:proofErr w:type="spellEnd"/>
            <w:r w:rsidRPr="00E80985">
              <w:rPr>
                <w:rStyle w:val="boczeknazwystolicangZnak"/>
              </w:rPr>
              <w:t>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F23F47" w:rsidRDefault="00DD183E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678</w:t>
            </w:r>
          </w:p>
        </w:tc>
      </w:tr>
      <w:tr w:rsidR="00B0284B" w:rsidRPr="004273DB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0284B" w:rsidRPr="00F23F47" w:rsidRDefault="00B0284B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Monako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Monaco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8057C5" w:rsidP="00BA75F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0,002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8057C5" w:rsidP="00B237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38,8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8057C5" w:rsidP="00B0284B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19208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B0284B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Monako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Monaco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B0284B" w:rsidRPr="00F23F47" w:rsidRDefault="00DD183E" w:rsidP="00B237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</w:tr>
      <w:tr w:rsidR="00421BE8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Niemcy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Germany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A75F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357,1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81762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B0284B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229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4273DB" w:rsidRDefault="00421BE8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>Berl</w:t>
            </w:r>
            <w:r w:rsidRPr="004273DB">
              <w:rPr>
                <w:lang w:val="en-US"/>
              </w:rPr>
              <w:t xml:space="preserve">in   </w:t>
            </w:r>
            <w:proofErr w:type="spellStart"/>
            <w:r w:rsidRPr="00E80985">
              <w:rPr>
                <w:rStyle w:val="boczeknazwystolicangZnak"/>
              </w:rPr>
              <w:t>Berlin</w:t>
            </w:r>
            <w:proofErr w:type="spellEnd"/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DD183E" w:rsidP="00F23F47">
            <w:pPr>
              <w:pStyle w:val="liczbytab"/>
            </w:pPr>
            <w:r w:rsidRPr="004273DB">
              <w:rPr>
                <w:lang w:val="en-US"/>
              </w:rPr>
              <w:t>20</w:t>
            </w:r>
            <w:r>
              <w:t>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DD183E" w:rsidP="00421BE8">
            <w:pPr>
              <w:pStyle w:val="liczbytab"/>
            </w:pPr>
            <w:r>
              <w:t>3470</w:t>
            </w:r>
          </w:p>
        </w:tc>
      </w:tr>
      <w:tr w:rsidR="00421BE8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1D0616">
            <w:pPr>
              <w:pStyle w:val="boczeknazwystolic"/>
            </w:pPr>
            <w:r w:rsidRPr="001D2BBA">
              <w:t xml:space="preserve">Norwegia   </w:t>
            </w:r>
            <w:r w:rsidRPr="006B6C84">
              <w:rPr>
                <w:rStyle w:val="boczeknazwystolicangZnak"/>
              </w:rPr>
              <w:t>Norway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E87018">
            <w:pPr>
              <w:pStyle w:val="liczbytabnotka"/>
            </w:pPr>
            <w:r>
              <w:t>385,2</w:t>
            </w:r>
            <w:r w:rsidRPr="008057C5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B0284B">
            <w:pPr>
              <w:pStyle w:val="liczbytab"/>
            </w:pPr>
            <w:r>
              <w:t>5239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B0284B">
            <w:pPr>
              <w:pStyle w:val="liczbytabnotka"/>
            </w:pPr>
            <w:r>
              <w:t>16</w:t>
            </w:r>
            <w:r w:rsidRPr="008057C5"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1D0616">
            <w:pPr>
              <w:pStyle w:val="boczeknazwystolic"/>
            </w:pPr>
            <w:r w:rsidRPr="001D2BBA">
              <w:t xml:space="preserve">Oslo </w:t>
            </w:r>
            <w:r>
              <w:t xml:space="preserve">  </w:t>
            </w:r>
            <w:r w:rsidRPr="00E80985">
              <w:rPr>
                <w:rStyle w:val="boczeknazwystolicangZnak"/>
              </w:rPr>
              <w:t>Oslo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DD183E" w:rsidP="00F23F47">
            <w:pPr>
              <w:pStyle w:val="liczbytab"/>
            </w:pPr>
            <w:r>
              <w:t>2016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DD183E" w:rsidP="00B0284B">
            <w:pPr>
              <w:pStyle w:val="liczbytab"/>
            </w:pPr>
            <w:r>
              <w:t>658</w:t>
            </w:r>
          </w:p>
        </w:tc>
      </w:tr>
      <w:tr w:rsidR="00421BE8" w:rsidRPr="00352902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27D27" w:rsidRDefault="00421BE8" w:rsidP="001D0616">
            <w:pPr>
              <w:pStyle w:val="boczeknazwystolic"/>
            </w:pPr>
            <w:r w:rsidRPr="00127D27">
              <w:t>Polska</w:t>
            </w:r>
            <w:r w:rsidR="004273DB" w:rsidRPr="004273DB">
              <w:rPr>
                <w:rFonts w:ascii="ArialMT" w:eastAsia="ArialMT" w:cs="ArialMT" w:hint="eastAsia"/>
                <w:szCs w:val="14"/>
                <w:vertAlign w:val="superscript"/>
              </w:rPr>
              <w:t>♦</w:t>
            </w:r>
            <w:r w:rsidRPr="00127D27">
              <w:t xml:space="preserve">  </w:t>
            </w:r>
            <w:r w:rsidRPr="006B6C84">
              <w:rPr>
                <w:rStyle w:val="boczeknazwystolicangZnak"/>
              </w:rPr>
              <w:t>Poland</w:t>
            </w:r>
            <w:r w:rsidR="004273DB" w:rsidRPr="004273DB">
              <w:rPr>
                <w:rFonts w:ascii="ArialMT" w:eastAsia="ArialMT" w:cs="ArialMT" w:hint="eastAsia"/>
                <w:szCs w:val="14"/>
                <w:vertAlign w:val="superscript"/>
              </w:rPr>
              <w:t>♦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8057C5" w:rsidP="00421BE8">
            <w:pPr>
              <w:pStyle w:val="liczbytab"/>
            </w:pPr>
            <w:r>
              <w:t>312,7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8057C5" w:rsidP="004A581F">
            <w:pPr>
              <w:pStyle w:val="liczbytabnotka"/>
            </w:pPr>
            <w:r>
              <w:t>38465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8057C5" w:rsidP="00E87018">
            <w:pPr>
              <w:pStyle w:val="liczbytabnotka"/>
            </w:pPr>
            <w:r>
              <w:t>123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1D0616">
            <w:pPr>
              <w:pStyle w:val="boczeknazwystolic"/>
            </w:pPr>
            <w:r w:rsidRPr="00127D27">
              <w:t xml:space="preserve">Warszawa   </w:t>
            </w:r>
            <w:r w:rsidRPr="00E80985">
              <w:rPr>
                <w:rStyle w:val="boczeknazwystolicangZnak"/>
              </w:rPr>
              <w:t>Warsaw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127D27" w:rsidRDefault="00DD183E" w:rsidP="004A581F">
            <w:pPr>
              <w:pStyle w:val="liczbytabnotka"/>
            </w:pPr>
            <w:r>
              <w:t>1735</w:t>
            </w:r>
          </w:p>
        </w:tc>
      </w:tr>
      <w:tr w:rsidR="00127D27" w:rsidRPr="00352902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Portugalia   </w:t>
            </w:r>
            <w:r w:rsidRPr="006B6C84">
              <w:rPr>
                <w:rStyle w:val="boczeknazwystolicangZnak"/>
              </w:rPr>
              <w:t>Portugal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92,2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10302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112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Lizbona   </w:t>
            </w:r>
            <w:r w:rsidRPr="00E80985">
              <w:rPr>
                <w:rStyle w:val="boczeknazwystolicangZnak"/>
              </w:rPr>
              <w:t>Lisbon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21BE8">
            <w:pPr>
              <w:pStyle w:val="liczbytabkolumnaznotk"/>
            </w:pPr>
            <w:r>
              <w:t>548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Rosja   </w:t>
            </w:r>
            <w:r w:rsidRPr="006B6C84">
              <w:rPr>
                <w:rStyle w:val="boczeknazwystolicangZnak"/>
              </w:rPr>
              <w:t>Russia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17098,2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144370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Moskwa   </w:t>
            </w:r>
            <w:r w:rsidRPr="00E80985">
              <w:rPr>
                <w:rStyle w:val="boczeknazwystolicangZnak"/>
              </w:rPr>
              <w:t>Moscow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21BE8">
            <w:pPr>
              <w:pStyle w:val="liczbytabkolumnaznotk"/>
            </w:pPr>
            <w:r>
              <w:t>12198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Rumunia  </w:t>
            </w:r>
            <w:r>
              <w:t xml:space="preserve"> </w:t>
            </w:r>
            <w:r w:rsidRPr="006B6C84">
              <w:rPr>
                <w:rStyle w:val="boczeknazwystolicangZnak"/>
              </w:rPr>
              <w:t>Romania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238,4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19754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83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Bukareszt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Bucharest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1921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San Marino   </w:t>
            </w:r>
            <w:r w:rsidRPr="006B6C84">
              <w:rPr>
                <w:rStyle w:val="boczeknazwystolicangZnak"/>
              </w:rPr>
              <w:t>San Marino</w:t>
            </w:r>
            <w:r w:rsidR="00D639B0" w:rsidRPr="00F23F47">
              <w:rPr>
                <w:i/>
                <w:lang w:val="en-US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0,06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33,1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541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San Marino   </w:t>
            </w:r>
            <w:r w:rsidRPr="00E80985">
              <w:rPr>
                <w:rStyle w:val="boczeknazwystolicangZnak"/>
              </w:rPr>
              <w:t>San Marino</w:t>
            </w:r>
            <w:r w:rsidR="00F23F47">
              <w:rPr>
                <w:i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4,0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r w:rsidRPr="00F23F47">
              <w:rPr>
                <w:lang w:val="en-US"/>
              </w:rPr>
              <w:t xml:space="preserve">Serbia   </w:t>
            </w:r>
            <w:proofErr w:type="spellStart"/>
            <w:r w:rsidRPr="006B6C84">
              <w:rPr>
                <w:rStyle w:val="boczeknazwystolicangZnak"/>
              </w:rPr>
              <w:t>Serbia</w:t>
            </w:r>
            <w:proofErr w:type="spellEnd"/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77,5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7066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Belgrad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Belgrade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1357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Słowacja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6B6C84">
              <w:rPr>
                <w:rStyle w:val="boczeknazwystolicangZnak"/>
              </w:rPr>
              <w:t>Slovakia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49,0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5429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Bratysława   </w:t>
            </w:r>
            <w:r w:rsidRPr="00E80985">
              <w:rPr>
                <w:rStyle w:val="boczeknazwystolicangZnak"/>
              </w:rPr>
              <w:t>Bratislava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A581F">
            <w:pPr>
              <w:pStyle w:val="liczbytabkolumnaznotk"/>
            </w:pPr>
            <w:r>
              <w:t>423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Słowenia   </w:t>
            </w:r>
            <w:r w:rsidRPr="006B6C84">
              <w:rPr>
                <w:rStyle w:val="boczeknazwystolicangZnak"/>
              </w:rPr>
              <w:t>Slovenia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20,3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2065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102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Lublana   </w:t>
            </w:r>
            <w:r w:rsidRPr="00E80985">
              <w:rPr>
                <w:rStyle w:val="boczeknazwystolicangZnak"/>
              </w:rPr>
              <w:t xml:space="preserve"> Ljubljana</w:t>
            </w:r>
            <w:r w:rsidR="00F23F47"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2016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A581F">
            <w:pPr>
              <w:pStyle w:val="liczbytabkolumnaznotk"/>
            </w:pPr>
            <w:r>
              <w:t>280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Szwajcaria   </w:t>
            </w:r>
            <w:r w:rsidRPr="006B6C84">
              <w:rPr>
                <w:rStyle w:val="boczeknazwystolicangZnak"/>
              </w:rPr>
              <w:t>Switzerland</w:t>
            </w:r>
            <w:r w:rsidR="00D639B0" w:rsidRPr="006B6C84">
              <w:rPr>
                <w:rStyle w:val="boczeknazwystolicangZnak"/>
              </w:rPr>
              <w:t xml:space="preserve"> </w:t>
            </w:r>
            <w:r w:rsidRPr="006B6C84">
              <w:rPr>
                <w:rStyle w:val="boczeknazwystolicangZnak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41,3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8372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203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Berno   </w:t>
            </w:r>
            <w:r w:rsidRPr="00E80985">
              <w:rPr>
                <w:rStyle w:val="boczeknazwystolicangZnak"/>
              </w:rPr>
              <w:t>Bern (Berne)</w:t>
            </w:r>
            <w:r w:rsidR="00F23F47"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21BE8">
            <w:pPr>
              <w:pStyle w:val="liczbytabkolumnaznotk"/>
            </w:pPr>
            <w:r>
              <w:t>130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Szwecja   </w:t>
            </w:r>
            <w:r w:rsidRPr="006B6C84">
              <w:rPr>
                <w:rStyle w:val="boczeknazwystolicangZnak"/>
              </w:rPr>
              <w:t>Sweden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447,4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9904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24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Sztokholm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Stockholm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924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Ukraina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845CE0">
              <w:rPr>
                <w:rStyle w:val="boczeknazwystolicangZnak"/>
              </w:rPr>
              <w:t>Ukraine</w:t>
            </w:r>
            <w:r w:rsidR="00D639B0" w:rsidRPr="00845CE0">
              <w:rPr>
                <w:rStyle w:val="boczeknazwystolic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603,6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44921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Kijów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Kyiv (Kiev)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A581F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2910</w:t>
            </w:r>
          </w:p>
        </w:tc>
      </w:tr>
      <w:tr w:rsidR="00127D27" w:rsidRPr="00F23F4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7C2CF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Watykan</w:t>
            </w:r>
            <w:proofErr w:type="spellEnd"/>
            <w:r w:rsidRPr="007C2CF7">
              <w:rPr>
                <w:lang w:val="en-US"/>
              </w:rPr>
              <w:t xml:space="preserve">   </w:t>
            </w:r>
            <w:r w:rsidRPr="00845CE0">
              <w:rPr>
                <w:rStyle w:val="boczeknazwystolicangZnak"/>
              </w:rPr>
              <w:t>Vatican City (Holy See)</w:t>
            </w:r>
            <w:r w:rsidR="00D639B0">
              <w:rPr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0,0004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1998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1D0616">
            <w:pPr>
              <w:pStyle w:val="boczeknazwystolic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Watykan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E80985">
              <w:rPr>
                <w:rStyle w:val="boczeknazwystolicangZnak"/>
              </w:rPr>
              <w:t>Vatican City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DD183E" w:rsidP="00F23F47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F23F47" w:rsidRDefault="00DD183E" w:rsidP="00421BE8">
            <w:pPr>
              <w:pStyle w:val="liczbytabkolumnaznotk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proofErr w:type="spellStart"/>
            <w:r w:rsidRPr="00F23F47">
              <w:rPr>
                <w:lang w:val="en-US"/>
              </w:rPr>
              <w:t>Węgry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845CE0">
              <w:rPr>
                <w:rStyle w:val="boczeknazwystolicangZnak"/>
              </w:rPr>
              <w:t>Hungary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93,0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9810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105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Budapeszt   </w:t>
            </w:r>
            <w:r w:rsidRPr="00E80985">
              <w:rPr>
                <w:rStyle w:val="boczeknazwystolicangZnak"/>
              </w:rPr>
              <w:t>Budapest</w:t>
            </w:r>
            <w:r w:rsidR="00F23F47" w:rsidRPr="00E80985">
              <w:rPr>
                <w:rStyle w:val="boczeknazwystolicangZnak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A581F">
            <w:pPr>
              <w:pStyle w:val="liczbytabkolumnaznotk"/>
            </w:pPr>
            <w:r>
              <w:t>1758</w:t>
            </w:r>
          </w:p>
        </w:tc>
      </w:tr>
      <w:tr w:rsidR="00127D27" w:rsidRPr="0050200D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3C626C" w:rsidRDefault="00127D27" w:rsidP="001D0616">
            <w:pPr>
              <w:pStyle w:val="boczeknazwystolic"/>
            </w:pPr>
            <w:r w:rsidRPr="003C626C">
              <w:t xml:space="preserve">W. </w:t>
            </w:r>
            <w:r w:rsidRPr="001D0616">
              <w:rPr>
                <w:color w:val="000000" w:themeColor="text1"/>
              </w:rPr>
              <w:t>Brytania</w:t>
            </w:r>
            <w:r w:rsidR="003C626C" w:rsidRPr="001D0616">
              <w:rPr>
                <w:color w:val="000000" w:themeColor="text1"/>
              </w:rPr>
              <w:t xml:space="preserve">  </w:t>
            </w:r>
            <w:r w:rsidR="004A581F" w:rsidRPr="001D0616">
              <w:rPr>
                <w:color w:val="000000" w:themeColor="text1"/>
              </w:rPr>
              <w:t xml:space="preserve"> </w:t>
            </w:r>
            <w:r w:rsidR="004A581F" w:rsidRPr="001D0616">
              <w:rPr>
                <w:rStyle w:val="boczeknazwystolicangZnak"/>
                <w:color w:val="000000" w:themeColor="text1"/>
                <w:lang w:val="pl-PL"/>
              </w:rPr>
              <w:t>(Zjednoczone Królestwo)</w:t>
            </w:r>
            <w:r w:rsidRPr="001D0616">
              <w:rPr>
                <w:rStyle w:val="boczeknazwystolicangZnak"/>
                <w:color w:val="000000" w:themeColor="text1"/>
                <w:lang w:val="pl-PL"/>
              </w:rPr>
              <w:t xml:space="preserve">   </w:t>
            </w:r>
            <w:r w:rsidRPr="004273DB">
              <w:rPr>
                <w:rStyle w:val="boczeknazwystolicangZnak"/>
                <w:lang w:val="pl-PL"/>
              </w:rPr>
              <w:t xml:space="preserve">United </w:t>
            </w:r>
            <w:proofErr w:type="spellStart"/>
            <w:r w:rsidRPr="004273DB">
              <w:rPr>
                <w:rStyle w:val="boczeknazwystolicangZnak"/>
                <w:lang w:val="pl-PL"/>
              </w:rPr>
              <w:t>Kingdom</w:t>
            </w:r>
            <w:proofErr w:type="spellEnd"/>
            <w:r w:rsidR="004A581F" w:rsidRPr="004273DB">
              <w:rPr>
                <w:i/>
              </w:rPr>
              <w:t xml:space="preserve"> </w:t>
            </w:r>
            <w:r w:rsidR="004A581F" w:rsidRPr="003C626C">
              <w:rPr>
                <w:i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"/>
            </w:pPr>
            <w:r>
              <w:t>242,5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65630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A581F">
            <w:pPr>
              <w:pStyle w:val="liczbytabkolumnaznotk"/>
            </w:pPr>
            <w:r>
              <w:t>271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Londyn  </w:t>
            </w:r>
            <w:r w:rsidRPr="00E80985">
              <w:rPr>
                <w:rStyle w:val="boczeknazwystolicangZnak"/>
              </w:rPr>
              <w:t xml:space="preserve"> London</w:t>
            </w:r>
            <w:r w:rsidR="00F23F47"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A581F">
            <w:pPr>
              <w:pStyle w:val="liczbytabnotka"/>
            </w:pPr>
            <w:r>
              <w:t>8674</w:t>
            </w:r>
            <w:r w:rsidRPr="00DD183E">
              <w:rPr>
                <w:sz w:val="16"/>
                <w:szCs w:val="16"/>
                <w:vertAlign w:val="superscript"/>
              </w:rPr>
              <w:t>d</w:t>
            </w:r>
          </w:p>
        </w:tc>
      </w:tr>
      <w:tr w:rsidR="00127D27" w:rsidRPr="00FD08C7" w:rsidTr="004273DB">
        <w:trPr>
          <w:cantSplit/>
          <w:trHeight w:val="386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Włochy   </w:t>
            </w:r>
            <w:r w:rsidRPr="00E80985">
              <w:rPr>
                <w:rStyle w:val="boczeknazwystolicangZnak"/>
              </w:rPr>
              <w:t>Italy</w:t>
            </w:r>
            <w:r w:rsidR="00E42A9B" w:rsidRPr="00E80985">
              <w:rPr>
                <w:rStyle w:val="boczeknazwystolicangZnak"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2A4321">
            <w:pPr>
              <w:pStyle w:val="liczbytab"/>
            </w:pPr>
            <w:r w:rsidRPr="00127D27">
              <w:t>30</w:t>
            </w:r>
            <w:r w:rsidR="008057C5">
              <w:t>1</w:t>
            </w:r>
            <w:r w:rsidRPr="00127D27">
              <w:t>,3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421BE8">
            <w:pPr>
              <w:pStyle w:val="liczbytabkolumnaznotk"/>
            </w:pPr>
            <w:r>
              <w:t>60815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8057C5">
            <w:pPr>
              <w:pStyle w:val="liczbytabkolumnaznotk"/>
            </w:pPr>
            <w:r>
              <w:t>20</w:t>
            </w:r>
            <w:r w:rsidR="008057C5"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D0616">
            <w:pPr>
              <w:pStyle w:val="boczeknazwystolic"/>
            </w:pPr>
            <w:r w:rsidRPr="00127D27">
              <w:t xml:space="preserve">Rzym </w:t>
            </w:r>
            <w:r>
              <w:t xml:space="preserve"> </w:t>
            </w:r>
            <w:r w:rsidRPr="00127D27">
              <w:t xml:space="preserve"> </w:t>
            </w:r>
            <w:r w:rsidRPr="00E80985">
              <w:rPr>
                <w:rStyle w:val="boczeknazwystolicangZnak"/>
              </w:rPr>
              <w:t>Rome (Roma)</w:t>
            </w:r>
            <w:r w:rsidR="00F23F47"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DD183E" w:rsidP="00F23F47">
            <w:pPr>
              <w:pStyle w:val="liczbytab"/>
            </w:pPr>
            <w:r>
              <w:t>2015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DD183E" w:rsidP="00421BE8">
            <w:pPr>
              <w:pStyle w:val="liczbytabkolumnaznotk"/>
            </w:pPr>
            <w:r>
              <w:t>2865</w:t>
            </w:r>
          </w:p>
        </w:tc>
      </w:tr>
    </w:tbl>
    <w:p w:rsidR="00127D27" w:rsidRPr="004273DB" w:rsidRDefault="00127D27" w:rsidP="007428B4">
      <w:pPr>
        <w:pStyle w:val="Tyttabpol"/>
        <w:rPr>
          <w:sz w:val="4"/>
          <w:szCs w:val="4"/>
        </w:rPr>
      </w:pPr>
    </w:p>
    <w:p w:rsidR="00DD183E" w:rsidRPr="00DD183E" w:rsidRDefault="00DD183E" w:rsidP="00DD183E">
      <w:pPr>
        <w:pStyle w:val="Notkaang"/>
        <w:rPr>
          <w:color w:val="auto"/>
          <w:lang w:val="pl-PL"/>
        </w:rPr>
      </w:pPr>
      <w:r w:rsidRPr="00DD183E">
        <w:rPr>
          <w:color w:val="auto"/>
          <w:lang w:val="pl-PL"/>
        </w:rPr>
        <w:t xml:space="preserve">a Zespół miejski. b Łącznie z Svalbard i Jan </w:t>
      </w:r>
      <w:proofErr w:type="spellStart"/>
      <w:r w:rsidRPr="00DD183E">
        <w:rPr>
          <w:color w:val="auto"/>
          <w:lang w:val="pl-PL"/>
        </w:rPr>
        <w:t>Mayen</w:t>
      </w:r>
      <w:proofErr w:type="spellEnd"/>
      <w:r w:rsidRPr="00DD183E">
        <w:rPr>
          <w:color w:val="auto"/>
          <w:lang w:val="pl-PL"/>
        </w:rPr>
        <w:t>. c Na podstawie powierzchni lądowej. d Wielki Londyn.</w:t>
      </w:r>
    </w:p>
    <w:p w:rsidR="00127D27" w:rsidRPr="00A7023F" w:rsidRDefault="00DD183E" w:rsidP="001C2925">
      <w:pPr>
        <w:pStyle w:val="Notkaang"/>
      </w:pPr>
      <w:proofErr w:type="spellStart"/>
      <w:r w:rsidRPr="00DD183E">
        <w:t>a</w:t>
      </w:r>
      <w:proofErr w:type="spellEnd"/>
      <w:r w:rsidRPr="00DD183E">
        <w:t xml:space="preserve"> Urban agglomeration. b Including Svalbard and Jan Mayen. c Based on land area. d Greater London.</w:t>
      </w:r>
      <w:r w:rsidR="00127D27" w:rsidRPr="00A7023F">
        <w:br w:type="page"/>
      </w:r>
    </w:p>
    <w:p w:rsidR="0066007A" w:rsidRPr="004F69D5" w:rsidRDefault="00DD183E" w:rsidP="007F48AE">
      <w:pPr>
        <w:pStyle w:val="Tytultablpolbezodstepu"/>
      </w:pPr>
      <w:r w:rsidRPr="004F69D5">
        <w:rPr>
          <w:b w:val="0"/>
        </w:rPr>
        <w:lastRenderedPageBreak/>
        <w:t>T</w:t>
      </w:r>
      <w:r w:rsidR="007F48AE" w:rsidRPr="004F69D5">
        <w:rPr>
          <w:b w:val="0"/>
        </w:rPr>
        <w:t xml:space="preserve">ABL. </w:t>
      </w:r>
      <w:r w:rsidR="0066007A" w:rsidRPr="004F69D5">
        <w:rPr>
          <w:b w:val="0"/>
        </w:rPr>
        <w:t>2</w:t>
      </w:r>
      <w:r w:rsidR="00455242" w:rsidRPr="004F69D5">
        <w:rPr>
          <w:b w:val="0"/>
        </w:rPr>
        <w:t xml:space="preserve"> (2</w:t>
      </w:r>
      <w:r w:rsidR="00C327B5" w:rsidRPr="004F69D5">
        <w:rPr>
          <w:b w:val="0"/>
        </w:rPr>
        <w:t>2</w:t>
      </w:r>
      <w:r w:rsidR="00DD7C21" w:rsidRPr="004F69D5">
        <w:rPr>
          <w:b w:val="0"/>
        </w:rPr>
        <w:t>8</w:t>
      </w:r>
      <w:r w:rsidR="00455242" w:rsidRPr="004F69D5">
        <w:rPr>
          <w:b w:val="0"/>
        </w:rPr>
        <w:t>)</w:t>
      </w:r>
      <w:r w:rsidR="00B05548" w:rsidRPr="004F69D5">
        <w:rPr>
          <w:b w:val="0"/>
        </w:rPr>
        <w:t>.</w:t>
      </w:r>
      <w:r w:rsidR="007F48AE" w:rsidRPr="004F69D5">
        <w:t xml:space="preserve"> </w:t>
      </w:r>
      <w:r w:rsidR="0066007A" w:rsidRPr="004F69D5">
        <w:t xml:space="preserve">POWIERZCHNIA I LUDNOŚĆ WEDŁUG GRUP WIEKU I PŁCI W WYBRANYCH STOLICACH </w:t>
      </w:r>
      <w:r w:rsidR="007F48AE" w:rsidRPr="004F69D5">
        <w:t xml:space="preserve"> </w:t>
      </w:r>
      <w:r w:rsidR="0066007A" w:rsidRPr="004F69D5">
        <w:t>EUROPEJSKICH W 201</w:t>
      </w:r>
      <w:r w:rsidR="00F23F47" w:rsidRPr="004F69D5">
        <w:t>6</w:t>
      </w:r>
      <w:r w:rsidR="0066007A" w:rsidRPr="004F69D5">
        <w:t xml:space="preserve"> R.</w:t>
      </w:r>
    </w:p>
    <w:p w:rsidR="0066007A" w:rsidRPr="00F23F47" w:rsidRDefault="00DD183E" w:rsidP="007F48AE">
      <w:pPr>
        <w:pStyle w:val="Stanpolodstep"/>
      </w:pPr>
      <w:r>
        <w:t>S</w:t>
      </w:r>
      <w:r w:rsidR="0066007A" w:rsidRPr="007428B4">
        <w:t>tan</w:t>
      </w:r>
      <w:r w:rsidR="0066007A" w:rsidRPr="00F23F47">
        <w:t xml:space="preserve"> w </w:t>
      </w:r>
      <w:proofErr w:type="spellStart"/>
      <w:r w:rsidR="0066007A" w:rsidRPr="00F23F47">
        <w:t>dniu</w:t>
      </w:r>
      <w:proofErr w:type="spellEnd"/>
      <w:r w:rsidR="0066007A" w:rsidRPr="00F23F47">
        <w:t xml:space="preserve"> 31 XII</w:t>
      </w:r>
    </w:p>
    <w:p w:rsidR="0066007A" w:rsidRPr="00455242" w:rsidRDefault="0066007A" w:rsidP="00DD183E">
      <w:pPr>
        <w:pStyle w:val="Tytultablangbezodstepu"/>
      </w:pPr>
      <w:r w:rsidRPr="00DD183E">
        <w:t>TOTAL</w:t>
      </w:r>
      <w:r w:rsidRPr="00455242">
        <w:t xml:space="preserve"> AREA AND POPULATION BY AGE GROUPS AND SEX IN SELECTED EUROPEAN CAPITALS IN 201</w:t>
      </w:r>
      <w:r w:rsidR="00F23F47">
        <w:t>6</w:t>
      </w:r>
    </w:p>
    <w:p w:rsidR="0066007A" w:rsidRDefault="0066007A" w:rsidP="007F48AE">
      <w:pPr>
        <w:pStyle w:val="stanangodstep"/>
      </w:pPr>
      <w:r w:rsidRPr="0066007A">
        <w:t>As of 31 XII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263B25">
        <w:trPr>
          <w:cantSplit/>
          <w:trHeight w:val="454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2A4321">
            <w:pPr>
              <w:pStyle w:val="Gwkapol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2A4321">
            <w:pPr>
              <w:pStyle w:val="Gowkaang"/>
            </w:pPr>
            <w:r w:rsidRPr="002F4A41"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r w:rsidRPr="007D4D84">
              <w:t>Berlin</w:t>
            </w:r>
            <w:r w:rsidR="00436745" w:rsidRPr="00436745">
              <w:rPr>
                <w:sz w:val="16"/>
                <w:szCs w:val="16"/>
                <w:vertAlign w:val="superscript"/>
              </w:rPr>
              <w:t>a</w:t>
            </w:r>
          </w:p>
          <w:p w:rsidR="007D4D84" w:rsidRPr="007D4D84" w:rsidRDefault="007D4D84" w:rsidP="002A4321">
            <w:pPr>
              <w:pStyle w:val="Gowkaang"/>
            </w:pPr>
            <w:r w:rsidRPr="007D4D84">
              <w:t>Berlin</w:t>
            </w:r>
            <w:r w:rsidR="00436745" w:rsidRPr="00436745">
              <w:rPr>
                <w:vertAlign w:val="superscript"/>
              </w:rPr>
              <w:t>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2A4321">
            <w:pPr>
              <w:pStyle w:val="Gowkaang"/>
            </w:pPr>
            <w:r w:rsidRPr="007D4D84">
              <w:t>Bratislava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2A4321">
            <w:pPr>
              <w:pStyle w:val="Gowkaang"/>
            </w:pPr>
            <w:r w:rsidRPr="007D4D84">
              <w:t>Budapest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2A4321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2A4321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2A4321">
            <w:pPr>
              <w:pStyle w:val="Gwkapol"/>
            </w:pPr>
            <w:proofErr w:type="spellStart"/>
            <w:r w:rsidRPr="007D4D84">
              <w:t>Wiedeń</w:t>
            </w:r>
            <w:r w:rsidR="001D0616" w:rsidRPr="00263B25">
              <w:rPr>
                <w:szCs w:val="14"/>
                <w:vertAlign w:val="superscript"/>
              </w:rPr>
              <w:t>b</w:t>
            </w:r>
            <w:proofErr w:type="spellEnd"/>
          </w:p>
          <w:p w:rsidR="007D4D84" w:rsidRPr="001D0616" w:rsidRDefault="007D4D84" w:rsidP="002A4321">
            <w:pPr>
              <w:pStyle w:val="Gowkaang"/>
              <w:rPr>
                <w:vertAlign w:val="superscript"/>
              </w:rPr>
            </w:pPr>
            <w:proofErr w:type="spellStart"/>
            <w:r w:rsidRPr="007D4D84">
              <w:t>Vienna</w:t>
            </w:r>
            <w:r w:rsidR="001D0616" w:rsidRPr="001D0616">
              <w:rPr>
                <w:vertAlign w:val="superscript"/>
              </w:rPr>
              <w:t>b</w:t>
            </w:r>
            <w:proofErr w:type="spellEnd"/>
          </w:p>
        </w:tc>
      </w:tr>
      <w:tr w:rsidR="007D4D84" w:rsidRPr="00352902" w:rsidTr="004273DB">
        <w:trPr>
          <w:cantSplit/>
          <w:trHeight w:val="420"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436745">
            <w:pPr>
              <w:pStyle w:val="Boczek1pol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891,1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367,6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525,1</w:t>
            </w:r>
            <w:r w:rsidRPr="002A4321">
              <w:rPr>
                <w:sz w:val="16"/>
                <w:vertAlign w:val="superscript"/>
              </w:rPr>
              <w:t>a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496,2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notka"/>
            </w:pPr>
            <w:r>
              <w:t>517,2</w:t>
            </w:r>
            <w:r w:rsidRPr="002A4321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414,6</w:t>
            </w:r>
          </w:p>
        </w:tc>
      </w:tr>
      <w:tr w:rsidR="007D4D84" w:rsidRPr="00352902" w:rsidTr="004273DB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1ang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4273DB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36745">
            <w:pPr>
              <w:pStyle w:val="Boczek1pol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436745" w:rsidP="00244516">
            <w:pPr>
              <w:pStyle w:val="liczbytab"/>
            </w:pPr>
            <w:r>
              <w:t>3948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1159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3338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2581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3391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4505</w:t>
            </w:r>
          </w:p>
        </w:tc>
      </w:tr>
      <w:tr w:rsidR="007D4D84" w:rsidRPr="00FD08C7" w:rsidTr="004273DB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1ang"/>
            </w:pPr>
            <w:r w:rsidRPr="007D4D84">
              <w:t>Population per 1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2A4321" w:rsidRPr="00FD08C7" w:rsidTr="004273DB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436745">
            <w:pPr>
              <w:pStyle w:val="Boczek1pol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436745" w:rsidP="002A4321">
            <w:pPr>
              <w:pStyle w:val="liczbytab"/>
            </w:pPr>
            <w:r>
              <w:t>104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2A4321" w:rsidP="002A4321">
            <w:pPr>
              <w:pStyle w:val="liczbytab"/>
            </w:pPr>
            <w:r>
              <w:t>113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2A4321" w:rsidP="002A4321">
            <w:pPr>
              <w:pStyle w:val="liczbytab"/>
            </w:pPr>
            <w:r>
              <w:t>115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2A4321" w:rsidP="002A4321">
            <w:pPr>
              <w:pStyle w:val="liczbytab"/>
            </w:pPr>
            <w:r>
              <w:t>106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2A4321" w:rsidP="002A4321">
            <w:pPr>
              <w:pStyle w:val="liczbytab"/>
            </w:pPr>
            <w:r>
              <w:t>118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2A4321" w:rsidRDefault="002A4321" w:rsidP="002A4321">
            <w:pPr>
              <w:pStyle w:val="liczbytabkolumnaznotk"/>
            </w:pPr>
            <w:r>
              <w:t>105</w:t>
            </w:r>
          </w:p>
        </w:tc>
      </w:tr>
      <w:tr w:rsidR="007D4D84" w:rsidRPr="00FD08C7" w:rsidTr="004273DB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1ang"/>
            </w:pPr>
            <w:r w:rsidRPr="007D4D84">
              <w:t>Females per 100 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36745">
            <w:pPr>
              <w:pStyle w:val="Boczek1pol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436745" w:rsidP="00244516">
            <w:pPr>
              <w:pStyle w:val="liczbytab"/>
            </w:pPr>
            <w:r>
              <w:t>3520031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425923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1752704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1280508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1753977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notka"/>
            </w:pPr>
            <w:r>
              <w:t>1867582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1ang"/>
            </w:pPr>
            <w:r w:rsidRPr="007D4D84">
              <w:t>Population total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notka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436745">
            <w:pPr>
              <w:pStyle w:val="Boczek3pol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436745" w:rsidP="00244516">
            <w:pPr>
              <w:pStyle w:val="liczbytab"/>
            </w:pPr>
            <w:r>
              <w:t>1726533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199828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813514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621565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805381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notka"/>
            </w:pPr>
            <w:r>
              <w:t>909124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3ang"/>
            </w:pPr>
            <w:r w:rsidRPr="007D4D84">
              <w:t>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notka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436745">
            <w:pPr>
              <w:pStyle w:val="Boczek3pol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436745" w:rsidP="00244516">
            <w:pPr>
              <w:pStyle w:val="liczbytab"/>
            </w:pPr>
            <w:r>
              <w:t>1793498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226095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939190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"/>
            </w:pPr>
            <w:r>
              <w:t>658943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kolumnaznotk"/>
            </w:pPr>
            <w:r>
              <w:t>948596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2A4321" w:rsidP="00244516">
            <w:pPr>
              <w:pStyle w:val="liczbytabnotka"/>
            </w:pPr>
            <w:r>
              <w:t>958458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3ang"/>
            </w:pPr>
            <w:r w:rsidRPr="007D4D84">
              <w:t>females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36745">
            <w:pPr>
              <w:pStyle w:val="Boczek2pol"/>
            </w:pPr>
            <w:r w:rsidRPr="007D4D84">
              <w:t>w wieku: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50200D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36745">
            <w:pPr>
              <w:pStyle w:val="Boczek2ang"/>
            </w:pPr>
            <w:r w:rsidRPr="007D4D84">
              <w:t>aged: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335310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48652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143371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193234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185761</w:t>
            </w:r>
          </w:p>
        </w:tc>
      </w:tr>
      <w:tr w:rsidR="00214AFA" w:rsidRPr="0050200D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280648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29665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96665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131513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174224</w:t>
            </w: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495444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45447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146249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181817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295580</w:t>
            </w: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772868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117728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342545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479467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417682</w:t>
            </w: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761580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79226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234174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295266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392685</w:t>
            </w: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pol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436745" w:rsidP="00214AFA">
            <w:pPr>
              <w:pStyle w:val="liczbytab"/>
            </w:pPr>
            <w:r>
              <w:t>543537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76523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224064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  <w:r>
              <w:t>309689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notka"/>
            </w:pPr>
            <w:r>
              <w:t>258055</w:t>
            </w:r>
          </w:p>
        </w:tc>
      </w:tr>
      <w:tr w:rsidR="00214AFA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214AFA" w:rsidRPr="007D4D84" w:rsidRDefault="00214AFA" w:rsidP="00436745">
            <w:pPr>
              <w:pStyle w:val="Boczek2pol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436745" w:rsidP="00214AFA">
            <w:pPr>
              <w:pStyle w:val="liczbytab"/>
            </w:pPr>
            <w:r>
              <w:t>330644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214AFA" w:rsidP="00214AFA">
            <w:pPr>
              <w:pStyle w:val="liczbytab"/>
            </w:pPr>
            <w:r>
              <w:t>28682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214AFA" w:rsidP="00214AFA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214AFA" w:rsidP="00214AFA">
            <w:pPr>
              <w:pStyle w:val="liczbytabkolumnaznotk"/>
            </w:pPr>
            <w:r>
              <w:t>93440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214AFA" w:rsidP="00214AFA">
            <w:pPr>
              <w:pStyle w:val="liczbytabkolumnaznotk"/>
            </w:pPr>
            <w:r>
              <w:t>162991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214AFA" w:rsidRDefault="00214AFA" w:rsidP="00214AFA">
            <w:pPr>
              <w:pStyle w:val="liczbytabnotka"/>
            </w:pPr>
            <w:r>
              <w:t>143595</w:t>
            </w:r>
          </w:p>
        </w:tc>
      </w:tr>
      <w:tr w:rsidR="00214AFA" w:rsidRPr="00FD08C7" w:rsidTr="00455242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214AFA" w:rsidRPr="007D4D84" w:rsidRDefault="00214AFA" w:rsidP="00436745">
            <w:pPr>
              <w:pStyle w:val="Boczek2ang"/>
            </w:pPr>
            <w:r w:rsidRPr="007D4D84">
              <w:t>75 years and more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214AFA" w:rsidP="00214AFA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14AFA" w:rsidRDefault="00214AFA" w:rsidP="00214AFA">
            <w:pPr>
              <w:pStyle w:val="liczbytab"/>
            </w:pPr>
          </w:p>
        </w:tc>
      </w:tr>
    </w:tbl>
    <w:p w:rsidR="0066007A" w:rsidRPr="002F4A41" w:rsidRDefault="0066007A" w:rsidP="007428B4">
      <w:pPr>
        <w:pStyle w:val="Tyttabpol"/>
      </w:pPr>
    </w:p>
    <w:p w:rsidR="0066007A" w:rsidRPr="007F48AE" w:rsidRDefault="0066007A" w:rsidP="007F48AE">
      <w:pPr>
        <w:pStyle w:val="Notkapol"/>
      </w:pPr>
      <w:r w:rsidRPr="007F48AE">
        <w:t xml:space="preserve">a </w:t>
      </w:r>
      <w:r w:rsidR="007D4D84" w:rsidRPr="007F48AE">
        <w:t>Stan w dniu 1 I 201</w:t>
      </w:r>
      <w:r w:rsidR="00B23747" w:rsidRPr="007F48AE">
        <w:t>6</w:t>
      </w:r>
      <w:r w:rsidR="007D4D84" w:rsidRPr="007F48AE">
        <w:t xml:space="preserve"> r. b Stan w dniu 1 I 201</w:t>
      </w:r>
      <w:r w:rsidR="00436745">
        <w:t>7</w:t>
      </w:r>
      <w:r w:rsidR="007D4D84" w:rsidRPr="007F48AE">
        <w:t xml:space="preserve"> r.</w:t>
      </w:r>
    </w:p>
    <w:p w:rsidR="0066007A" w:rsidRPr="00B23747" w:rsidRDefault="0066007A" w:rsidP="007F48AE">
      <w:pPr>
        <w:pStyle w:val="Notkaang"/>
        <w:rPr>
          <w:sz w:val="2"/>
          <w:szCs w:val="2"/>
        </w:rPr>
      </w:pPr>
      <w:r w:rsidRPr="00B23747">
        <w:t xml:space="preserve">a </w:t>
      </w:r>
      <w:r w:rsidR="007D4D84" w:rsidRPr="00B23747">
        <w:t>As of 1 I 201</w:t>
      </w:r>
      <w:r w:rsidR="00B23747" w:rsidRPr="00B23747">
        <w:t>6</w:t>
      </w:r>
      <w:r w:rsidR="007D4D84" w:rsidRPr="00B23747">
        <w:t>. b As of 1 I 201</w:t>
      </w:r>
      <w:r w:rsidR="00436745">
        <w:t>7</w:t>
      </w:r>
      <w:r w:rsidR="007D4D84" w:rsidRPr="00B23747">
        <w:t>.</w:t>
      </w:r>
      <w:r w:rsidR="00B23747" w:rsidRPr="00B23747">
        <w:t xml:space="preserve"> </w:t>
      </w:r>
      <w:r w:rsidRPr="00B23747">
        <w:rPr>
          <w:sz w:val="2"/>
          <w:szCs w:val="2"/>
        </w:rPr>
        <w:br w:type="page"/>
      </w:r>
    </w:p>
    <w:p w:rsidR="007D4D84" w:rsidRDefault="007F48AE" w:rsidP="007428B4">
      <w:pPr>
        <w:pStyle w:val="Tyttabpol"/>
      </w:pPr>
      <w:r w:rsidRPr="007F48AE">
        <w:rPr>
          <w:b w:val="0"/>
        </w:rPr>
        <w:lastRenderedPageBreak/>
        <w:t xml:space="preserve">TABL. </w:t>
      </w:r>
      <w:r w:rsidR="007D4D84" w:rsidRPr="007F48AE">
        <w:rPr>
          <w:b w:val="0"/>
        </w:rPr>
        <w:t>3</w:t>
      </w:r>
      <w:r w:rsidR="00A26DDC" w:rsidRPr="007F48AE">
        <w:rPr>
          <w:b w:val="0"/>
        </w:rPr>
        <w:t xml:space="preserve"> (2</w:t>
      </w:r>
      <w:r w:rsidR="00C327B5">
        <w:rPr>
          <w:b w:val="0"/>
        </w:rPr>
        <w:t>2</w:t>
      </w:r>
      <w:r w:rsidR="00DD7C21">
        <w:rPr>
          <w:b w:val="0"/>
        </w:rPr>
        <w:t>9</w:t>
      </w:r>
      <w:r w:rsidR="00A26DDC" w:rsidRPr="007F48AE">
        <w:rPr>
          <w:b w:val="0"/>
        </w:rPr>
        <w:t>)</w:t>
      </w:r>
      <w:r w:rsidR="007D4D84" w:rsidRPr="007F48AE">
        <w:rPr>
          <w:b w:val="0"/>
        </w:rPr>
        <w:t>.</w:t>
      </w:r>
      <w:r>
        <w:t xml:space="preserve"> </w:t>
      </w:r>
      <w:r w:rsidR="007D4D84" w:rsidRPr="007D4D84">
        <w:t>RUCH NATURALNY W WYBRANYCH STOLICACH EUROPEJSKICH W 201</w:t>
      </w:r>
      <w:r w:rsidR="00FE0009">
        <w:t>6</w:t>
      </w:r>
      <w:r w:rsidR="007D4D84" w:rsidRPr="007D4D84">
        <w:t xml:space="preserve"> R.</w:t>
      </w:r>
    </w:p>
    <w:p w:rsidR="007D4D84" w:rsidRPr="0066007A" w:rsidRDefault="007D4D84" w:rsidP="007F48AE">
      <w:pPr>
        <w:pStyle w:val="Tyttabang"/>
      </w:pPr>
      <w:r w:rsidRPr="0018013F">
        <w:rPr>
          <w:lang w:val="en-US"/>
        </w:rPr>
        <w:t xml:space="preserve">VITAL STATISTICS IN </w:t>
      </w:r>
      <w:r w:rsidRPr="00F23F47">
        <w:t>SELECTED</w:t>
      </w:r>
      <w:r w:rsidRPr="007D4D84">
        <w:t xml:space="preserve"> EUROPEAN CAPITALS IN 201</w:t>
      </w:r>
      <w:r w:rsidR="00FE0009">
        <w:t>6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1C2925">
        <w:trPr>
          <w:cantSplit/>
          <w:trHeight w:val="39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3E4040">
            <w:pPr>
              <w:pStyle w:val="Gwkapol"/>
            </w:pPr>
            <w:r w:rsidRPr="002F4A41">
              <w:t>WYSZCZEGÓLNIENIE</w:t>
            </w:r>
          </w:p>
          <w:p w:rsidR="007D4D84" w:rsidRDefault="007D4D84" w:rsidP="001C2925">
            <w:pPr>
              <w:pStyle w:val="Gowkaang"/>
            </w:pPr>
            <w:r w:rsidRPr="002F4A41"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Berlin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Bratislava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Budapest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C2925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1C2925">
            <w:pPr>
              <w:pStyle w:val="Gowkaang"/>
            </w:pPr>
            <w:r w:rsidRPr="007D4D84">
              <w:t>Vienna</w:t>
            </w:r>
          </w:p>
        </w:tc>
      </w:tr>
      <w:tr w:rsidR="007D4D84" w:rsidRPr="00352902" w:rsidTr="00531466">
        <w:trPr>
          <w:cantSplit/>
          <w:trHeight w:val="482"/>
        </w:trPr>
        <w:tc>
          <w:tcPr>
            <w:tcW w:w="7713" w:type="dxa"/>
            <w:gridSpan w:val="7"/>
          </w:tcPr>
          <w:p w:rsidR="007D4D84" w:rsidRPr="001333E8" w:rsidRDefault="007D4D84" w:rsidP="007F48AE">
            <w:pPr>
              <w:pStyle w:val="srodtytulang"/>
              <w:rPr>
                <w:lang w:val="pl-PL"/>
              </w:rPr>
            </w:pPr>
            <w:r w:rsidRPr="001333E8">
              <w:rPr>
                <w:color w:val="000000" w:themeColor="text1"/>
                <w:lang w:val="pl-PL"/>
              </w:rPr>
              <w:t>W LICZBACH BEZWZGLĘDNYCH</w:t>
            </w:r>
            <w:r w:rsidR="007F48AE" w:rsidRPr="001333E8">
              <w:rPr>
                <w:color w:val="000000" w:themeColor="text1"/>
                <w:lang w:val="pl-PL"/>
              </w:rPr>
              <w:t xml:space="preserve">    </w:t>
            </w:r>
            <w:r w:rsidRPr="001333E8">
              <w:rPr>
                <w:lang w:val="pl-PL"/>
              </w:rPr>
              <w:t>IN ABSOLUTE NUMBERS</w:t>
            </w:r>
          </w:p>
        </w:tc>
      </w:tr>
      <w:tr w:rsidR="003E4040" w:rsidRPr="00352902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13748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2946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9249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6415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8732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436745">
            <w:pPr>
              <w:pStyle w:val="liczbytab"/>
            </w:pPr>
            <w:r>
              <w:t>991</w:t>
            </w:r>
            <w:r w:rsidR="00436745">
              <w:t>4</w:t>
            </w:r>
          </w:p>
        </w:tc>
      </w:tr>
      <w:tr w:rsidR="003E4040" w:rsidRPr="00352902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Rozwody</w:t>
            </w:r>
            <w:r w:rsidR="00D639B0">
              <w:t xml:space="preserve"> </w:t>
            </w:r>
            <w:r w:rsidR="00D639B0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6253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829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3593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2715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3124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4125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41087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5475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16107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14929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20980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20804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34051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4175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21142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12141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18512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16031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7036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1300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–5035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2788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2468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4773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352902" w:rsidTr="00531466">
        <w:trPr>
          <w:cantSplit/>
          <w:trHeight w:val="482"/>
        </w:trPr>
        <w:tc>
          <w:tcPr>
            <w:tcW w:w="7713" w:type="dxa"/>
            <w:gridSpan w:val="7"/>
          </w:tcPr>
          <w:p w:rsidR="003E4040" w:rsidRPr="007D4D84" w:rsidRDefault="003E4040" w:rsidP="001333E8">
            <w:pPr>
              <w:pStyle w:val="srodtytulang"/>
            </w:pPr>
            <w:r w:rsidRPr="001333E8">
              <w:rPr>
                <w:color w:val="000000" w:themeColor="text1"/>
              </w:rPr>
              <w:t>NA 1000 LUDNOŚCI</w:t>
            </w:r>
            <w:r w:rsidR="001333E8" w:rsidRPr="001333E8">
              <w:rPr>
                <w:color w:val="000000" w:themeColor="text1"/>
              </w:rPr>
              <w:t xml:space="preserve">     </w:t>
            </w:r>
            <w:r w:rsidRPr="003E4040">
              <w:t>PER 1000 POPULATION</w:t>
            </w:r>
          </w:p>
        </w:tc>
      </w:tr>
      <w:tr w:rsidR="003E4040" w:rsidRPr="00352902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3,9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6,9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5,3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5,0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5,0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5,3</w:t>
            </w:r>
          </w:p>
        </w:tc>
      </w:tr>
      <w:tr w:rsidR="003E4040" w:rsidRPr="00352902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1,8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2,2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11,6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12,9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9,2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11,7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12,0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11,1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9,6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9,8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12,0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9,5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10,6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8,6</w:t>
            </w: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  <w:tr w:rsidR="003E4040" w:rsidRPr="00FD08C7" w:rsidTr="00531466">
        <w:trPr>
          <w:cantSplit/>
          <w:trHeight w:val="482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3E4040" w:rsidRDefault="003E4040" w:rsidP="00436745">
            <w:pPr>
              <w:pStyle w:val="Boczek1pol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.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3,1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–2,9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1,4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214AFA" w:rsidP="00531466">
            <w:pPr>
              <w:pStyle w:val="liczbytab"/>
            </w:pPr>
            <w:r>
              <w:t>2,6</w:t>
            </w:r>
          </w:p>
        </w:tc>
      </w:tr>
      <w:tr w:rsidR="003E4040" w:rsidRPr="00FD08C7" w:rsidTr="00531466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436745">
            <w:pPr>
              <w:pStyle w:val="Boczek1ang"/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3E4040" w:rsidRDefault="003E4040" w:rsidP="00531466">
            <w:pPr>
              <w:pStyle w:val="liczbytab"/>
            </w:pPr>
          </w:p>
        </w:tc>
      </w:tr>
    </w:tbl>
    <w:p w:rsidR="007D4D84" w:rsidRPr="00A7023F" w:rsidRDefault="007D4D84" w:rsidP="007F48AE">
      <w:pPr>
        <w:pStyle w:val="Notkapol"/>
        <w:rPr>
          <w:lang w:val="en-US"/>
        </w:rPr>
      </w:pPr>
      <w:r w:rsidRPr="00A7023F">
        <w:rPr>
          <w:lang w:val="en-US"/>
        </w:rPr>
        <w:br w:type="page"/>
      </w:r>
    </w:p>
    <w:p w:rsidR="003E4040" w:rsidRPr="001333E8" w:rsidRDefault="001333E8" w:rsidP="007428B4">
      <w:pPr>
        <w:pStyle w:val="Tyttabpol"/>
      </w:pPr>
      <w:r w:rsidRPr="001333E8">
        <w:rPr>
          <w:b w:val="0"/>
        </w:rPr>
        <w:lastRenderedPageBreak/>
        <w:t xml:space="preserve">TABL. </w:t>
      </w:r>
      <w:r w:rsidR="003E4040" w:rsidRPr="001333E8">
        <w:rPr>
          <w:b w:val="0"/>
        </w:rPr>
        <w:t>4</w:t>
      </w:r>
      <w:r w:rsidR="00A26DDC" w:rsidRPr="001333E8">
        <w:rPr>
          <w:b w:val="0"/>
        </w:rPr>
        <w:t xml:space="preserve"> (2</w:t>
      </w:r>
      <w:r w:rsidR="00DD7C21">
        <w:rPr>
          <w:b w:val="0"/>
        </w:rPr>
        <w:t>30</w:t>
      </w:r>
      <w:r w:rsidR="00A26DDC" w:rsidRPr="001333E8">
        <w:rPr>
          <w:b w:val="0"/>
        </w:rPr>
        <w:t>)</w:t>
      </w:r>
      <w:r w:rsidR="003E4040" w:rsidRPr="001333E8">
        <w:rPr>
          <w:b w:val="0"/>
        </w:rPr>
        <w:t>.</w:t>
      </w:r>
      <w:r w:rsidRPr="001333E8">
        <w:t xml:space="preserve"> </w:t>
      </w:r>
      <w:r w:rsidR="003E4040" w:rsidRPr="001333E8">
        <w:t>MIGRACJE</w:t>
      </w:r>
      <w:r w:rsidR="003E4040" w:rsidRPr="001333E8">
        <w:rPr>
          <w:i/>
          <w:vertAlign w:val="superscript"/>
        </w:rPr>
        <w:t xml:space="preserve"> </w:t>
      </w:r>
      <w:r w:rsidRPr="001333E8">
        <w:rPr>
          <w:caps w:val="0"/>
          <w:vertAlign w:val="superscript"/>
        </w:rPr>
        <w:t>a</w:t>
      </w:r>
      <w:r w:rsidR="003E4040" w:rsidRPr="001333E8">
        <w:t xml:space="preserve"> W WYBRANYCH STOLICACH EUROPEJSKICH W 201</w:t>
      </w:r>
      <w:r w:rsidR="00FE0009" w:rsidRPr="001333E8">
        <w:t>6</w:t>
      </w:r>
      <w:r w:rsidR="003E4040" w:rsidRPr="001333E8">
        <w:t xml:space="preserve"> R.</w:t>
      </w:r>
    </w:p>
    <w:p w:rsidR="003E4040" w:rsidRPr="0066007A" w:rsidRDefault="003E4040" w:rsidP="007F48AE">
      <w:pPr>
        <w:pStyle w:val="Tyttabang"/>
      </w:pPr>
      <w:r w:rsidRPr="003E4040">
        <w:t>MIGRATION</w:t>
      </w:r>
      <w:r w:rsidR="001333E8" w:rsidRPr="003E4040">
        <w:rPr>
          <w:caps w:val="0"/>
          <w:vertAlign w:val="superscript"/>
        </w:rPr>
        <w:t xml:space="preserve"> a</w:t>
      </w:r>
      <w:r w:rsidR="001333E8" w:rsidRPr="003E4040">
        <w:rPr>
          <w:caps w:val="0"/>
        </w:rPr>
        <w:t xml:space="preserve"> </w:t>
      </w:r>
      <w:r w:rsidRPr="003E4040">
        <w:t>IN SE</w:t>
      </w:r>
      <w:r w:rsidR="0053230B">
        <w:t>LECTED EUROPEAN CAPITALS IN 201</w:t>
      </w:r>
      <w:r w:rsidR="00FE0009">
        <w:t>6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0"/>
        <w:gridCol w:w="931"/>
        <w:gridCol w:w="930"/>
        <w:gridCol w:w="931"/>
        <w:gridCol w:w="930"/>
        <w:gridCol w:w="931"/>
      </w:tblGrid>
      <w:tr w:rsidR="00436745" w:rsidTr="00436745">
        <w:trPr>
          <w:cantSplit/>
          <w:trHeight w:val="397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1333E8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1333E8" w:rsidRDefault="00436745" w:rsidP="001333E8">
            <w:pPr>
              <w:pStyle w:val="Gowkaang"/>
            </w:pPr>
            <w:r w:rsidRPr="001333E8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1333E8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7D4D84" w:rsidRDefault="00436745" w:rsidP="001333E8">
            <w:pPr>
              <w:pStyle w:val="Gowkaang"/>
            </w:pPr>
            <w:r w:rsidRPr="007D4D84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436745">
            <w:pPr>
              <w:pStyle w:val="Gwkapol"/>
              <w:rPr>
                <w:lang w:val="en-US"/>
              </w:rPr>
            </w:pPr>
            <w:proofErr w:type="spellStart"/>
            <w:r w:rsidRPr="001333E8">
              <w:rPr>
                <w:lang w:val="en-US"/>
              </w:rPr>
              <w:t>Bratysława</w:t>
            </w:r>
            <w:proofErr w:type="spellEnd"/>
          </w:p>
          <w:p w:rsidR="00436745" w:rsidRPr="007D4D84" w:rsidRDefault="00436745" w:rsidP="00436745">
            <w:pPr>
              <w:pStyle w:val="Gowkaang"/>
            </w:pPr>
            <w:r w:rsidRPr="007D4D84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436745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Budapeszt</w:t>
            </w:r>
            <w:proofErr w:type="spellEnd"/>
          </w:p>
          <w:p w:rsidR="00436745" w:rsidRPr="001333E8" w:rsidRDefault="00436745" w:rsidP="00436745">
            <w:pPr>
              <w:pStyle w:val="Gwkapol"/>
              <w:rPr>
                <w:lang w:val="en-US"/>
              </w:rPr>
            </w:pPr>
            <w:r w:rsidRPr="00436745">
              <w:rPr>
                <w:color w:val="727271"/>
                <w:lang w:val="en-US"/>
              </w:rPr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436745">
            <w:pPr>
              <w:pStyle w:val="Gwkapol"/>
            </w:pPr>
            <w:proofErr w:type="spellStart"/>
            <w:r w:rsidRPr="001333E8">
              <w:rPr>
                <w:lang w:val="en-US"/>
              </w:rPr>
              <w:t>Pra</w:t>
            </w:r>
            <w:r w:rsidRPr="007D4D84">
              <w:t>ga</w:t>
            </w:r>
            <w:proofErr w:type="spellEnd"/>
            <w:r w:rsidRPr="00DC0809">
              <w:rPr>
                <w:i/>
                <w:vertAlign w:val="superscript"/>
              </w:rPr>
              <w:t xml:space="preserve"> </w:t>
            </w:r>
            <w:r w:rsidRPr="001333E8">
              <w:rPr>
                <w:sz w:val="16"/>
                <w:szCs w:val="16"/>
                <w:vertAlign w:val="superscript"/>
              </w:rPr>
              <w:t>b</w:t>
            </w:r>
          </w:p>
          <w:p w:rsidR="00436745" w:rsidRPr="007D4D84" w:rsidRDefault="00436745" w:rsidP="00436745">
            <w:pPr>
              <w:pStyle w:val="Gowkaang"/>
            </w:pPr>
            <w:r w:rsidRPr="007D4D84">
              <w:t>Prague</w:t>
            </w:r>
            <w:r w:rsidRPr="00DC0809">
              <w:rPr>
                <w:vertAlign w:val="superscript"/>
              </w:rPr>
              <w:t xml:space="preserve"> </w:t>
            </w:r>
            <w:r w:rsidRPr="001333E8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436745">
            <w:pPr>
              <w:pStyle w:val="Gwkapol"/>
            </w:pPr>
            <w:r w:rsidRPr="007D4D84">
              <w:t>Warszawa</w:t>
            </w:r>
          </w:p>
          <w:p w:rsidR="00436745" w:rsidRPr="007D4D84" w:rsidRDefault="00436745" w:rsidP="00436745">
            <w:pPr>
              <w:pStyle w:val="Gowka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1333E8">
            <w:pPr>
              <w:pStyle w:val="Gwkapol"/>
            </w:pPr>
            <w:r w:rsidRPr="007D4D84">
              <w:t>Wiedeń</w:t>
            </w:r>
          </w:p>
          <w:p w:rsidR="00436745" w:rsidRPr="007D4D84" w:rsidRDefault="00436745" w:rsidP="001333E8">
            <w:pPr>
              <w:pStyle w:val="Gowkaang"/>
            </w:pPr>
            <w:r w:rsidRPr="007D4D84">
              <w:t>Vienna</w:t>
            </w:r>
          </w:p>
        </w:tc>
      </w:tr>
      <w:tr w:rsidR="00436745" w:rsidRPr="00352902" w:rsidTr="00436745">
        <w:trPr>
          <w:cantSplit/>
          <w:trHeight w:val="283"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Boczek1pol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  <w:r>
              <w:t>215588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  <w:r>
              <w:t>8090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  <w:r>
              <w:t>83455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  <w:r>
              <w:t>36901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  <w:r>
              <w:t>19274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  <w:r>
              <w:t>104906</w:t>
            </w:r>
          </w:p>
        </w:tc>
      </w:tr>
      <w:tr w:rsidR="00436745" w:rsidRPr="00352902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1ang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2pol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3812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38890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18506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8562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2ang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2pol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4278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44565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18395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10712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2ang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1pol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161440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6399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78669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26630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11659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82629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1ang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2pol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2941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36366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13302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5546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2ang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2pol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3458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42303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13328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6113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2ang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1pol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54148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1691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4786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10271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7615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22277</w:t>
            </w:r>
          </w:p>
        </w:tc>
      </w:tr>
      <w:tr w:rsidR="00436745" w:rsidRPr="0050200D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1ang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1pol"/>
            </w:pPr>
            <w:r w:rsidRPr="003E4040">
              <w:t>Saldo migracji wewnętrznych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1253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–3391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2300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6571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1138</w:t>
            </w:r>
          </w:p>
        </w:tc>
      </w:tr>
      <w:tr w:rsidR="00436745" w:rsidRPr="0050200D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1ang"/>
            </w:pPr>
            <w:r w:rsidRPr="003E4040">
              <w:t>Internal migration balance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</w:pP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6745">
            <w:pPr>
              <w:pStyle w:val="Boczek1pol"/>
            </w:pPr>
            <w:r w:rsidRPr="003E4040">
              <w:t>Saldo migracji zagranicznych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438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  <w:spacing w:before="480"/>
            </w:pPr>
            <w:r>
              <w:t>8177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7971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1044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436745" w:rsidP="00FE0009">
            <w:pPr>
              <w:pStyle w:val="liczbytab"/>
              <w:spacing w:before="480"/>
            </w:pPr>
            <w:r>
              <w:t>21139</w:t>
            </w:r>
          </w:p>
        </w:tc>
      </w:tr>
      <w:tr w:rsidR="00436745" w:rsidRPr="00FD08C7" w:rsidTr="0043674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6745">
            <w:pPr>
              <w:pStyle w:val="Boczek1ang"/>
            </w:pPr>
            <w:r w:rsidRPr="003E4040">
              <w:t>External migration balance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D67377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D67377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6745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D67377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D67377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D67377">
            <w:pPr>
              <w:pStyle w:val="liczbytab"/>
            </w:pPr>
          </w:p>
        </w:tc>
      </w:tr>
    </w:tbl>
    <w:p w:rsidR="003E4040" w:rsidRPr="002F4A41" w:rsidRDefault="003E4040" w:rsidP="007428B4">
      <w:pPr>
        <w:pStyle w:val="Tyttabpol"/>
      </w:pPr>
    </w:p>
    <w:p w:rsidR="003E4040" w:rsidRPr="003800F6" w:rsidRDefault="003E4040" w:rsidP="007F48AE">
      <w:pPr>
        <w:pStyle w:val="Notkapol"/>
      </w:pPr>
      <w:r w:rsidRPr="001333E8">
        <w:t xml:space="preserve">a </w:t>
      </w:r>
      <w:r w:rsidR="0086790F" w:rsidRPr="001333E8">
        <w:t>Łącznie migracje wewnętrzne i zagraniczne, bez migracji wewnątrz miast. b Łącznie z migracjami wewnątrz miasta</w:t>
      </w:r>
      <w:r w:rsidR="0086790F" w:rsidRPr="0086790F">
        <w:t>.</w:t>
      </w:r>
    </w:p>
    <w:p w:rsidR="003E4040" w:rsidRDefault="003E4040" w:rsidP="007F48AE">
      <w:pPr>
        <w:pStyle w:val="Notkaang"/>
      </w:pPr>
      <w:proofErr w:type="spellStart"/>
      <w:r w:rsidRPr="001333E8">
        <w:t>a</w:t>
      </w:r>
      <w:proofErr w:type="spellEnd"/>
      <w:r w:rsidRPr="001333E8">
        <w:t xml:space="preserve"> </w:t>
      </w:r>
      <w:r w:rsidR="0086790F" w:rsidRPr="001333E8">
        <w:t>Internal and external migration excluding intra-city migration. b Including internal migration within the city</w:t>
      </w:r>
      <w:r w:rsidR="0086790F" w:rsidRPr="0086790F">
        <w:t>.</w:t>
      </w:r>
    </w:p>
    <w:p w:rsidR="0086790F" w:rsidRDefault="0086790F" w:rsidP="007F48AE">
      <w:pPr>
        <w:pStyle w:val="Notkaang"/>
      </w:pPr>
    </w:p>
    <w:p w:rsidR="0086790F" w:rsidRPr="00F965D0" w:rsidRDefault="0086790F" w:rsidP="001333E8">
      <w:pPr>
        <w:pStyle w:val="Notkaang"/>
        <w:rPr>
          <w:lang w:val="pl-PL"/>
        </w:rPr>
      </w:pPr>
      <w:r w:rsidRPr="00F965D0">
        <w:rPr>
          <w:color w:val="000000" w:themeColor="text1"/>
          <w:lang w:val="pl-PL"/>
        </w:rPr>
        <w:t xml:space="preserve">Ź r ó d ł o </w:t>
      </w:r>
      <w:r w:rsidRPr="00F965D0">
        <w:rPr>
          <w:lang w:val="pl-PL"/>
        </w:rPr>
        <w:t>– S o u r c e:</w:t>
      </w:r>
    </w:p>
    <w:p w:rsidR="0086790F" w:rsidRPr="009540AC" w:rsidRDefault="0086790F" w:rsidP="001333E8">
      <w:pPr>
        <w:pStyle w:val="Notkapol"/>
        <w:rPr>
          <w:lang w:val="en-US"/>
        </w:rPr>
      </w:pPr>
      <w:r w:rsidRPr="009540AC">
        <w:rPr>
          <w:lang w:val="en-US"/>
        </w:rPr>
        <w:t>Internet http://www.statistik.at;</w:t>
      </w:r>
    </w:p>
    <w:p w:rsidR="0086790F" w:rsidRPr="009540AC" w:rsidRDefault="0086790F" w:rsidP="001333E8">
      <w:pPr>
        <w:pStyle w:val="Notkapol"/>
        <w:rPr>
          <w:lang w:val="en-US"/>
        </w:rPr>
      </w:pPr>
      <w:r w:rsidRPr="009540AC">
        <w:rPr>
          <w:lang w:val="en-US"/>
        </w:rPr>
        <w:t>Internet http://www.statistik-berlin-brandenburg.de;</w:t>
      </w:r>
    </w:p>
    <w:p w:rsidR="0086790F" w:rsidRPr="009540AC" w:rsidRDefault="0086790F" w:rsidP="001333E8">
      <w:pPr>
        <w:pStyle w:val="Notkapol"/>
        <w:rPr>
          <w:lang w:val="en-US"/>
        </w:rPr>
      </w:pPr>
      <w:r w:rsidRPr="009540AC">
        <w:rPr>
          <w:lang w:val="en-US"/>
        </w:rPr>
        <w:t>Internet http://www.slovak.statistics.sk;</w:t>
      </w:r>
    </w:p>
    <w:p w:rsidR="0086790F" w:rsidRPr="009540AC" w:rsidRDefault="0086790F" w:rsidP="001333E8">
      <w:pPr>
        <w:pStyle w:val="Notkapol"/>
        <w:rPr>
          <w:lang w:val="en-US"/>
        </w:rPr>
      </w:pPr>
      <w:r w:rsidRPr="009540AC">
        <w:rPr>
          <w:lang w:val="en-US"/>
        </w:rPr>
        <w:t xml:space="preserve">Internet </w:t>
      </w:r>
      <w:hyperlink r:id="rId8" w:history="1">
        <w:r w:rsidR="0053230B" w:rsidRPr="009540AC">
          <w:rPr>
            <w:rStyle w:val="Hipercze"/>
            <w:color w:val="000000" w:themeColor="text1"/>
            <w:u w:val="none"/>
            <w:lang w:val="en-US"/>
          </w:rPr>
          <w:t>http://www.ksh.hu</w:t>
        </w:r>
      </w:hyperlink>
      <w:r w:rsidRPr="009540AC">
        <w:rPr>
          <w:lang w:val="en-US"/>
        </w:rPr>
        <w:t>;</w:t>
      </w:r>
    </w:p>
    <w:p w:rsidR="0053230B" w:rsidRPr="009540AC" w:rsidRDefault="0053230B" w:rsidP="001333E8">
      <w:pPr>
        <w:pStyle w:val="Notkapol"/>
        <w:rPr>
          <w:lang w:val="en-US"/>
        </w:rPr>
      </w:pPr>
      <w:r w:rsidRPr="009540AC">
        <w:rPr>
          <w:color w:val="000000" w:themeColor="text1"/>
          <w:lang w:val="en-US"/>
        </w:rPr>
        <w:t xml:space="preserve">Internet </w:t>
      </w:r>
      <w:hyperlink r:id="rId9" w:history="1">
        <w:r w:rsidR="006F167A" w:rsidRPr="009540AC">
          <w:rPr>
            <w:rStyle w:val="Hipercze"/>
            <w:color w:val="000000" w:themeColor="text1"/>
            <w:u w:val="none"/>
            <w:lang w:val="en-US"/>
          </w:rPr>
          <w:t>http://www.czso.cz</w:t>
        </w:r>
      </w:hyperlink>
      <w:r w:rsidR="006F167A" w:rsidRPr="009540AC">
        <w:rPr>
          <w:lang w:val="en-US"/>
        </w:rPr>
        <w:t>;</w:t>
      </w:r>
    </w:p>
    <w:p w:rsidR="006F167A" w:rsidRPr="00F965D0" w:rsidRDefault="006F167A" w:rsidP="001333E8">
      <w:pPr>
        <w:pStyle w:val="Notkapol"/>
        <w:rPr>
          <w:lang w:val="en-US"/>
        </w:rPr>
      </w:pPr>
      <w:r w:rsidRPr="009540AC">
        <w:rPr>
          <w:lang w:val="en-US"/>
        </w:rPr>
        <w:t>Internet http</w:t>
      </w:r>
      <w:bookmarkStart w:id="0" w:name="_GoBack"/>
      <w:bookmarkEnd w:id="0"/>
      <w:r w:rsidRPr="009540AC">
        <w:rPr>
          <w:lang w:val="en-US"/>
        </w:rPr>
        <w:t>://ec.europa.eu/eurostat</w:t>
      </w:r>
      <w:r>
        <w:rPr>
          <w:lang w:val="en-US"/>
        </w:rPr>
        <w:t>.</w:t>
      </w:r>
    </w:p>
    <w:sectPr w:rsidR="006F167A" w:rsidRPr="00F965D0" w:rsidSect="004F69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9979" w:h="14175" w:code="34"/>
      <w:pgMar w:top="1134" w:right="851" w:bottom="1701" w:left="851" w:header="624" w:footer="709" w:gutter="567"/>
      <w:pgNumType w:start="3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315" w:rsidRDefault="00CE6315" w:rsidP="00671589">
      <w:pPr>
        <w:spacing w:after="0" w:line="240" w:lineRule="auto"/>
      </w:pPr>
      <w:r>
        <w:separator/>
      </w:r>
    </w:p>
  </w:endnote>
  <w:endnote w:type="continuationSeparator" w:id="0">
    <w:p w:rsidR="00CE6315" w:rsidRDefault="00CE6315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E01971" w:rsidRPr="00845B7B" w:rsidRDefault="00CE6315">
        <w:pPr>
          <w:pStyle w:val="Stopka"/>
          <w:rPr>
            <w:sz w:val="18"/>
            <w:szCs w:val="18"/>
          </w:rPr>
        </w:pPr>
      </w:p>
    </w:sdtContent>
  </w:sdt>
  <w:p w:rsidR="00E01971" w:rsidRDefault="00E019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E01971" w:rsidRDefault="00CE6315" w:rsidP="00845B7B">
        <w:pPr>
          <w:pStyle w:val="Stopka"/>
          <w:jc w:val="right"/>
        </w:pPr>
      </w:p>
    </w:sdtContent>
  </w:sdt>
  <w:p w:rsidR="00E01971" w:rsidRDefault="00E01971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315" w:rsidRDefault="00CE6315" w:rsidP="00671589">
      <w:pPr>
        <w:spacing w:after="0" w:line="240" w:lineRule="auto"/>
      </w:pPr>
      <w:r>
        <w:separator/>
      </w:r>
    </w:p>
  </w:footnote>
  <w:footnote w:type="continuationSeparator" w:id="0">
    <w:p w:rsidR="00CE6315" w:rsidRDefault="00CE6315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>
      <w:rPr>
        <w:sz w:val="16"/>
      </w:rPr>
    </w:sdtEndPr>
    <w:sdtContent>
      <w:p w:rsidR="001C2925" w:rsidRPr="001C2925" w:rsidRDefault="001C2925" w:rsidP="004F69D5">
        <w:pPr>
          <w:pStyle w:val="Nagwekparzysty"/>
          <w:rPr>
            <w:sz w:val="16"/>
          </w:rPr>
        </w:pPr>
        <w:r w:rsidRPr="001C2925">
          <w:rPr>
            <w:sz w:val="16"/>
          </w:rPr>
          <w:fldChar w:fldCharType="begin"/>
        </w:r>
        <w:r w:rsidRPr="001C2925">
          <w:rPr>
            <w:sz w:val="16"/>
          </w:rPr>
          <w:instrText>PAGE   \* MERGEFORMAT</w:instrText>
        </w:r>
        <w:r w:rsidRPr="001C2925">
          <w:rPr>
            <w:sz w:val="16"/>
          </w:rPr>
          <w:fldChar w:fldCharType="separate"/>
        </w:r>
        <w:r w:rsidR="009540AC">
          <w:rPr>
            <w:noProof/>
            <w:sz w:val="16"/>
          </w:rPr>
          <w:t>352</w:t>
        </w:r>
        <w:r w:rsidRPr="001C2925">
          <w:rPr>
            <w:sz w:val="16"/>
          </w:rPr>
          <w:fldChar w:fldCharType="end"/>
        </w:r>
        <w:r w:rsidR="00BD0E23" w:rsidRPr="00BD0E23">
          <w:t xml:space="preserve"> </w:t>
        </w:r>
        <w:r w:rsidR="00BD0E23">
          <w:tab/>
        </w:r>
        <w:r w:rsidR="00BD0E23">
          <w:tab/>
        </w:r>
        <w:r w:rsidR="00BD0E23" w:rsidRPr="00495BA1"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Content>
      <w:p w:rsidR="004F69D5" w:rsidRPr="004F69D5" w:rsidRDefault="004F69D5" w:rsidP="004F69D5">
        <w:pPr>
          <w:pStyle w:val="Nagwek"/>
          <w:tabs>
            <w:tab w:val="left" w:pos="6720"/>
          </w:tabs>
          <w:rPr>
            <w:lang w:val="en-US"/>
          </w:rPr>
        </w:pPr>
        <w:r>
          <w:rPr>
            <w:lang w:val="en-US"/>
          </w:rPr>
          <w:t>Warsaw a</w:t>
        </w:r>
        <w:r w:rsidRPr="00BA554C">
          <w:rPr>
            <w:lang w:val="en-US"/>
          </w:rPr>
          <w:t>s compared with selected</w:t>
        </w:r>
        <w:r>
          <w:rPr>
            <w:lang w:val="en-US"/>
          </w:rPr>
          <w:t xml:space="preserve"> European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fldChar w:fldCharType="begin"/>
        </w:r>
        <w:r w:rsidRPr="004F69D5">
          <w:rPr>
            <w:lang w:val="en-US"/>
          </w:rPr>
          <w:instrText>PAGE   \* MERGEFORMAT</w:instrText>
        </w:r>
        <w:r>
          <w:fldChar w:fldCharType="separate"/>
        </w:r>
        <w:r w:rsidR="009540AC">
          <w:rPr>
            <w:noProof/>
            <w:lang w:val="en-US"/>
          </w:rPr>
          <w:t>351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925" w:rsidRDefault="001C2925" w:rsidP="004F69D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5226E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1E49"/>
    <w:rsid w:val="00022BC7"/>
    <w:rsid w:val="00031453"/>
    <w:rsid w:val="00032F83"/>
    <w:rsid w:val="0003582C"/>
    <w:rsid w:val="000372BE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D0854"/>
    <w:rsid w:val="000D4490"/>
    <w:rsid w:val="000E5C04"/>
    <w:rsid w:val="000F60EC"/>
    <w:rsid w:val="000F743F"/>
    <w:rsid w:val="001152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91883"/>
    <w:rsid w:val="00194416"/>
    <w:rsid w:val="00195C61"/>
    <w:rsid w:val="00196756"/>
    <w:rsid w:val="001A0E42"/>
    <w:rsid w:val="001A1DB8"/>
    <w:rsid w:val="001B6553"/>
    <w:rsid w:val="001C2925"/>
    <w:rsid w:val="001C6D0A"/>
    <w:rsid w:val="001D0616"/>
    <w:rsid w:val="001D22AB"/>
    <w:rsid w:val="001D2BBA"/>
    <w:rsid w:val="00201FF0"/>
    <w:rsid w:val="002046C2"/>
    <w:rsid w:val="00214AFA"/>
    <w:rsid w:val="0021525F"/>
    <w:rsid w:val="00227B1A"/>
    <w:rsid w:val="002375BB"/>
    <w:rsid w:val="0024211A"/>
    <w:rsid w:val="00244516"/>
    <w:rsid w:val="00263B01"/>
    <w:rsid w:val="00263B25"/>
    <w:rsid w:val="00267BDF"/>
    <w:rsid w:val="00284CB8"/>
    <w:rsid w:val="00293DA3"/>
    <w:rsid w:val="002A4321"/>
    <w:rsid w:val="002B248C"/>
    <w:rsid w:val="002C3616"/>
    <w:rsid w:val="002C613B"/>
    <w:rsid w:val="002D0F87"/>
    <w:rsid w:val="002D7BF7"/>
    <w:rsid w:val="002E2DA3"/>
    <w:rsid w:val="002E3996"/>
    <w:rsid w:val="002E4281"/>
    <w:rsid w:val="002F054F"/>
    <w:rsid w:val="002F4A41"/>
    <w:rsid w:val="00303255"/>
    <w:rsid w:val="00306AA2"/>
    <w:rsid w:val="00310861"/>
    <w:rsid w:val="0033124D"/>
    <w:rsid w:val="003414F7"/>
    <w:rsid w:val="003431B4"/>
    <w:rsid w:val="00352902"/>
    <w:rsid w:val="00361BB6"/>
    <w:rsid w:val="003757B3"/>
    <w:rsid w:val="00376365"/>
    <w:rsid w:val="003800F6"/>
    <w:rsid w:val="00381CD9"/>
    <w:rsid w:val="00383D78"/>
    <w:rsid w:val="0039595A"/>
    <w:rsid w:val="003A5A42"/>
    <w:rsid w:val="003A5F66"/>
    <w:rsid w:val="003B2415"/>
    <w:rsid w:val="003C46A2"/>
    <w:rsid w:val="003C626C"/>
    <w:rsid w:val="003D034B"/>
    <w:rsid w:val="003D4735"/>
    <w:rsid w:val="003E4040"/>
    <w:rsid w:val="003F5925"/>
    <w:rsid w:val="003F5D85"/>
    <w:rsid w:val="0040545A"/>
    <w:rsid w:val="00421BE8"/>
    <w:rsid w:val="004273DB"/>
    <w:rsid w:val="004329A6"/>
    <w:rsid w:val="00434621"/>
    <w:rsid w:val="00436745"/>
    <w:rsid w:val="00446C5E"/>
    <w:rsid w:val="00455242"/>
    <w:rsid w:val="00460225"/>
    <w:rsid w:val="004613EE"/>
    <w:rsid w:val="00466F50"/>
    <w:rsid w:val="004713EE"/>
    <w:rsid w:val="00481E85"/>
    <w:rsid w:val="00485407"/>
    <w:rsid w:val="00485CD7"/>
    <w:rsid w:val="004900A3"/>
    <w:rsid w:val="00495BA1"/>
    <w:rsid w:val="004A4764"/>
    <w:rsid w:val="004A581F"/>
    <w:rsid w:val="004B3D51"/>
    <w:rsid w:val="004B59F9"/>
    <w:rsid w:val="004C5F66"/>
    <w:rsid w:val="004C6A6C"/>
    <w:rsid w:val="004D6CF9"/>
    <w:rsid w:val="004D6DBA"/>
    <w:rsid w:val="004E0F55"/>
    <w:rsid w:val="004F149B"/>
    <w:rsid w:val="004F2F19"/>
    <w:rsid w:val="004F69D5"/>
    <w:rsid w:val="004F7799"/>
    <w:rsid w:val="005015EB"/>
    <w:rsid w:val="0050200D"/>
    <w:rsid w:val="0050438F"/>
    <w:rsid w:val="00522329"/>
    <w:rsid w:val="00531466"/>
    <w:rsid w:val="0053230B"/>
    <w:rsid w:val="00536F94"/>
    <w:rsid w:val="00542748"/>
    <w:rsid w:val="005438F9"/>
    <w:rsid w:val="0054798A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C37D1"/>
    <w:rsid w:val="005E110D"/>
    <w:rsid w:val="005E1928"/>
    <w:rsid w:val="005F4412"/>
    <w:rsid w:val="005F6341"/>
    <w:rsid w:val="005F7400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B6C84"/>
    <w:rsid w:val="006B7750"/>
    <w:rsid w:val="006B79C3"/>
    <w:rsid w:val="006C3687"/>
    <w:rsid w:val="006C5C1E"/>
    <w:rsid w:val="006E57B9"/>
    <w:rsid w:val="006E7919"/>
    <w:rsid w:val="006F167A"/>
    <w:rsid w:val="006F6E41"/>
    <w:rsid w:val="007016BB"/>
    <w:rsid w:val="00705C99"/>
    <w:rsid w:val="007074E8"/>
    <w:rsid w:val="0072271F"/>
    <w:rsid w:val="00723253"/>
    <w:rsid w:val="00723B62"/>
    <w:rsid w:val="00731985"/>
    <w:rsid w:val="007428B4"/>
    <w:rsid w:val="00742947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C2CF7"/>
    <w:rsid w:val="007C4358"/>
    <w:rsid w:val="007D4D84"/>
    <w:rsid w:val="007E0DB5"/>
    <w:rsid w:val="007F48AE"/>
    <w:rsid w:val="00803914"/>
    <w:rsid w:val="008057C5"/>
    <w:rsid w:val="00805F81"/>
    <w:rsid w:val="00823E7D"/>
    <w:rsid w:val="00830397"/>
    <w:rsid w:val="00830C50"/>
    <w:rsid w:val="00841AF5"/>
    <w:rsid w:val="008435DF"/>
    <w:rsid w:val="00843A57"/>
    <w:rsid w:val="00844F16"/>
    <w:rsid w:val="00845B7B"/>
    <w:rsid w:val="00845CE0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3AB2"/>
    <w:rsid w:val="008E6D98"/>
    <w:rsid w:val="009041CE"/>
    <w:rsid w:val="00906983"/>
    <w:rsid w:val="00910267"/>
    <w:rsid w:val="009239F5"/>
    <w:rsid w:val="00923CA0"/>
    <w:rsid w:val="009418CA"/>
    <w:rsid w:val="00943B89"/>
    <w:rsid w:val="0095164E"/>
    <w:rsid w:val="009540AC"/>
    <w:rsid w:val="00967B58"/>
    <w:rsid w:val="0097204D"/>
    <w:rsid w:val="009812BD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12D2"/>
    <w:rsid w:val="009F44EA"/>
    <w:rsid w:val="00A0193E"/>
    <w:rsid w:val="00A12176"/>
    <w:rsid w:val="00A15BDE"/>
    <w:rsid w:val="00A220FE"/>
    <w:rsid w:val="00A243F5"/>
    <w:rsid w:val="00A26DDC"/>
    <w:rsid w:val="00A30D5D"/>
    <w:rsid w:val="00A53D59"/>
    <w:rsid w:val="00A7023F"/>
    <w:rsid w:val="00A90EAD"/>
    <w:rsid w:val="00A91653"/>
    <w:rsid w:val="00A931FE"/>
    <w:rsid w:val="00A94339"/>
    <w:rsid w:val="00AA325A"/>
    <w:rsid w:val="00AA5B59"/>
    <w:rsid w:val="00AA5B5F"/>
    <w:rsid w:val="00AA6DFB"/>
    <w:rsid w:val="00AC2287"/>
    <w:rsid w:val="00AF1CA7"/>
    <w:rsid w:val="00B0284B"/>
    <w:rsid w:val="00B033DE"/>
    <w:rsid w:val="00B037FD"/>
    <w:rsid w:val="00B05548"/>
    <w:rsid w:val="00B0767B"/>
    <w:rsid w:val="00B13C1B"/>
    <w:rsid w:val="00B1411F"/>
    <w:rsid w:val="00B23747"/>
    <w:rsid w:val="00B44BD0"/>
    <w:rsid w:val="00B55D17"/>
    <w:rsid w:val="00B724E1"/>
    <w:rsid w:val="00B83874"/>
    <w:rsid w:val="00B9775F"/>
    <w:rsid w:val="00BA3A4D"/>
    <w:rsid w:val="00BA554C"/>
    <w:rsid w:val="00BA75FF"/>
    <w:rsid w:val="00BB6E16"/>
    <w:rsid w:val="00BC0439"/>
    <w:rsid w:val="00BC589A"/>
    <w:rsid w:val="00BD0E23"/>
    <w:rsid w:val="00BD7DC0"/>
    <w:rsid w:val="00BE0D66"/>
    <w:rsid w:val="00BE4C2F"/>
    <w:rsid w:val="00BE69C3"/>
    <w:rsid w:val="00BF7862"/>
    <w:rsid w:val="00BF79ED"/>
    <w:rsid w:val="00C04ED0"/>
    <w:rsid w:val="00C06AAB"/>
    <w:rsid w:val="00C133D7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3456"/>
    <w:rsid w:val="00CC366F"/>
    <w:rsid w:val="00CD3F84"/>
    <w:rsid w:val="00CD6AE5"/>
    <w:rsid w:val="00CD7290"/>
    <w:rsid w:val="00CE6315"/>
    <w:rsid w:val="00CF72F8"/>
    <w:rsid w:val="00D2341A"/>
    <w:rsid w:val="00D31F79"/>
    <w:rsid w:val="00D36C15"/>
    <w:rsid w:val="00D44DAA"/>
    <w:rsid w:val="00D565AA"/>
    <w:rsid w:val="00D639B0"/>
    <w:rsid w:val="00D64B24"/>
    <w:rsid w:val="00D67377"/>
    <w:rsid w:val="00D73650"/>
    <w:rsid w:val="00DB494E"/>
    <w:rsid w:val="00DB6E52"/>
    <w:rsid w:val="00DC0809"/>
    <w:rsid w:val="00DD183E"/>
    <w:rsid w:val="00DD7C21"/>
    <w:rsid w:val="00DE395D"/>
    <w:rsid w:val="00E01971"/>
    <w:rsid w:val="00E1609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0985"/>
    <w:rsid w:val="00E8455C"/>
    <w:rsid w:val="00E87018"/>
    <w:rsid w:val="00E87071"/>
    <w:rsid w:val="00E953CC"/>
    <w:rsid w:val="00EB3780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3F47"/>
    <w:rsid w:val="00F2640B"/>
    <w:rsid w:val="00F43633"/>
    <w:rsid w:val="00F5123A"/>
    <w:rsid w:val="00F57534"/>
    <w:rsid w:val="00F605CF"/>
    <w:rsid w:val="00F61910"/>
    <w:rsid w:val="00F7365B"/>
    <w:rsid w:val="00F965D0"/>
    <w:rsid w:val="00FA0785"/>
    <w:rsid w:val="00FA175A"/>
    <w:rsid w:val="00FC58B5"/>
    <w:rsid w:val="00FC771E"/>
    <w:rsid w:val="00FD08C7"/>
    <w:rsid w:val="00FD542F"/>
    <w:rsid w:val="00FE0009"/>
    <w:rsid w:val="00FE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autoRedefine/>
    <w:rsid w:val="00436745"/>
    <w:pPr>
      <w:tabs>
        <w:tab w:val="left" w:leader="dot" w:pos="2013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1polZnak">
    <w:name w:val="Boczek 1 pol. Znak"/>
    <w:link w:val="Boczek1pol"/>
    <w:rsid w:val="0043674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1ang">
    <w:name w:val="Boczek 1 ang."/>
    <w:basedOn w:val="Boczek1pol"/>
    <w:rsid w:val="007F48AE"/>
    <w:rPr>
      <w:color w:val="727271"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autoRedefine/>
    <w:rsid w:val="007F48AE"/>
    <w:rPr>
      <w:color w:val="727271"/>
      <w:lang w:val="en-GB"/>
    </w:rPr>
  </w:style>
  <w:style w:type="paragraph" w:customStyle="1" w:styleId="Boczek3pol">
    <w:name w:val="Boczek 3 pol."/>
    <w:basedOn w:val="Boczek2pol"/>
    <w:autoRedefine/>
    <w:rsid w:val="007F48AE"/>
    <w:pPr>
      <w:ind w:left="340"/>
    </w:pPr>
  </w:style>
  <w:style w:type="paragraph" w:customStyle="1" w:styleId="Boczek3ang">
    <w:name w:val="Boczek 3 ang."/>
    <w:basedOn w:val="Boczek3pol"/>
    <w:autoRedefine/>
    <w:rsid w:val="007F48AE"/>
    <w:rPr>
      <w:color w:val="727271"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autoRedefine/>
    <w:rsid w:val="007428B4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7428B4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7428B4"/>
    <w:rPr>
      <w:color w:val="727271"/>
      <w:lang w:val="en-GB"/>
    </w:rPr>
  </w:style>
  <w:style w:type="character" w:customStyle="1" w:styleId="GowkaangZnak">
    <w:name w:val="Głowka ang. Znak"/>
    <w:link w:val="Gowkaang"/>
    <w:rsid w:val="007428B4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liczbytab">
    <w:name w:val="liczby tab."/>
    <w:autoRedefine/>
    <w:rsid w:val="002A4321"/>
    <w:pPr>
      <w:spacing w:after="0" w:line="144" w:lineRule="exact"/>
      <w:jc w:val="right"/>
    </w:pPr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autoRedefine/>
    <w:rsid w:val="007F48AE"/>
    <w:pPr>
      <w:spacing w:after="0" w:line="144" w:lineRule="exact"/>
      <w:ind w:firstLine="170"/>
      <w:jc w:val="both"/>
    </w:pPr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">
    <w:name w:val="Notka ang."/>
    <w:basedOn w:val="Notkapol"/>
    <w:autoRedefine/>
    <w:rsid w:val="00DD183E"/>
    <w:rPr>
      <w:rFonts w:eastAsia="ArialMT"/>
      <w:color w:val="727271"/>
      <w:lang w:val="en-US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autoRedefine/>
    <w:rsid w:val="007F48AE"/>
    <w:pPr>
      <w:spacing w:before="140" w:after="140" w:line="140" w:lineRule="exact"/>
      <w:jc w:val="center"/>
    </w:pPr>
    <w:rPr>
      <w:rFonts w:ascii="Fira Sans" w:eastAsia="Times New Roman" w:hAnsi="Fira Sans" w:cs="Times New Roman"/>
      <w:caps/>
      <w:color w:val="727271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rsid w:val="001310C3"/>
    <w:pPr>
      <w:spacing w:before="80" w:after="0" w:line="240" w:lineRule="auto"/>
      <w:jc w:val="center"/>
    </w:pPr>
    <w:rPr>
      <w:rFonts w:ascii="Fira Sans" w:eastAsia="Times New Roman" w:hAnsi="Fira Sans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F23F47"/>
    <w:pPr>
      <w:spacing w:after="0" w:line="240" w:lineRule="auto"/>
      <w:ind w:left="284"/>
    </w:pPr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F23F47"/>
    <w:rPr>
      <w:i/>
      <w:lang w:val="en-GB"/>
    </w:rPr>
  </w:style>
  <w:style w:type="paragraph" w:customStyle="1" w:styleId="Tyttabang">
    <w:name w:val="Tyt. tab. ang."/>
    <w:basedOn w:val="Normalny"/>
    <w:link w:val="TyttabangZnak"/>
    <w:autoRedefine/>
    <w:rsid w:val="007F48AE"/>
    <w:pPr>
      <w:spacing w:after="80" w:line="144" w:lineRule="exact"/>
      <w:ind w:left="851"/>
    </w:pPr>
    <w:rPr>
      <w:rFonts w:ascii="Fira Sans" w:eastAsia="Times New Roman" w:hAnsi="Fira Sans" w:cs="Times New Roman"/>
      <w:caps/>
      <w:color w:val="727271"/>
      <w:sz w:val="14"/>
      <w:szCs w:val="20"/>
      <w:lang w:val="en-GB" w:eastAsia="pl-PL"/>
    </w:rPr>
  </w:style>
  <w:style w:type="paragraph" w:customStyle="1" w:styleId="Tyttabpol">
    <w:name w:val="Tyt. tab. pol."/>
    <w:basedOn w:val="Normalny"/>
    <w:link w:val="TyttabpolZnak"/>
    <w:autoRedefine/>
    <w:rsid w:val="007F48AE"/>
    <w:pPr>
      <w:tabs>
        <w:tab w:val="left" w:pos="284"/>
      </w:tabs>
      <w:spacing w:after="40" w:line="144" w:lineRule="exact"/>
      <w:ind w:left="284" w:hanging="284"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autoRedefine/>
    <w:uiPriority w:val="99"/>
    <w:unhideWhenUsed/>
    <w:rsid w:val="004F69D5"/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</w:pPr>
    <w:rPr>
      <w:rFonts w:ascii="Fira Sans" w:hAnsi="Fira Sans" w:cs="Times New Roman"/>
      <w:caps/>
      <w:sz w:val="14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4F69D5"/>
    <w:rPr>
      <w:rFonts w:ascii="Fira Sans" w:hAnsi="Fira Sans" w:cs="Times New Roman"/>
      <w:caps/>
      <w:sz w:val="14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D6AE5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CD6AE5"/>
    <w:rPr>
      <w:rFonts w:ascii="Fira Sans" w:hAnsi="Fira Sans"/>
      <w:sz w:val="16"/>
    </w:rPr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TYTYUTABLODSTEP">
    <w:name w:val="TYTYU TABL _ODSTEP"/>
    <w:basedOn w:val="Tyttabang"/>
    <w:link w:val="TYTYUTABLODSTEPZnak"/>
    <w:qFormat/>
    <w:rsid w:val="00421BE8"/>
    <w:pPr>
      <w:spacing w:after="40"/>
    </w:pPr>
  </w:style>
  <w:style w:type="paragraph" w:customStyle="1" w:styleId="stanangodstep">
    <w:name w:val="stan ang_odstep"/>
    <w:basedOn w:val="Stanang"/>
    <w:link w:val="stanangodstepZnak"/>
    <w:autoRedefine/>
    <w:qFormat/>
    <w:rsid w:val="007F48AE"/>
    <w:pPr>
      <w:spacing w:after="80" w:line="144" w:lineRule="exact"/>
      <w:ind w:left="851"/>
    </w:pPr>
    <w:rPr>
      <w:i w:val="0"/>
      <w:color w:val="727271"/>
    </w:rPr>
  </w:style>
  <w:style w:type="character" w:customStyle="1" w:styleId="TyttabangZnak">
    <w:name w:val="Tyt. tab. ang. Znak"/>
    <w:basedOn w:val="Domylnaczcionkaakapitu"/>
    <w:link w:val="Tyttabang"/>
    <w:rsid w:val="007F48AE"/>
    <w:rPr>
      <w:rFonts w:ascii="Fira Sans" w:eastAsia="Times New Roman" w:hAnsi="Fira Sans" w:cs="Times New Roman"/>
      <w:caps/>
      <w:color w:val="727271"/>
      <w:sz w:val="14"/>
      <w:szCs w:val="20"/>
      <w:lang w:val="en-GB" w:eastAsia="pl-PL"/>
    </w:rPr>
  </w:style>
  <w:style w:type="character" w:customStyle="1" w:styleId="TYTYUTABLODSTEPZnak">
    <w:name w:val="TYTYU TABL _ODSTEP Znak"/>
    <w:basedOn w:val="TyttabangZnak"/>
    <w:link w:val="TYTYUTABLODSTEP"/>
    <w:rsid w:val="00421BE8"/>
    <w:rPr>
      <w:rFonts w:ascii="Times New Roman" w:eastAsia="Times New Roman" w:hAnsi="Times New Roman" w:cs="Times New Roman"/>
      <w:i w:val="0"/>
      <w:caps/>
      <w:color w:val="727271"/>
      <w:sz w:val="16"/>
      <w:szCs w:val="20"/>
      <w:lang w:val="en-GB" w:eastAsia="pl-PL"/>
    </w:rPr>
  </w:style>
  <w:style w:type="character" w:customStyle="1" w:styleId="StanwdniuZnak">
    <w:name w:val="Stan w dniu Znak"/>
    <w:basedOn w:val="Domylnaczcionkaakapitu"/>
    <w:link w:val="Stanwdniu"/>
    <w:rsid w:val="00F23F47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StanangZnak">
    <w:name w:val="Stan ang Znak"/>
    <w:basedOn w:val="StanwdniuZnak"/>
    <w:link w:val="Stanang"/>
    <w:rsid w:val="00F23F47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StanangZnak"/>
    <w:link w:val="stanangodstep"/>
    <w:rsid w:val="007F48AE"/>
    <w:rPr>
      <w:rFonts w:ascii="Fira Sans" w:eastAsia="Times New Roman" w:hAnsi="Fira Sans" w:cs="Times New Roman"/>
      <w:i w:val="0"/>
      <w:color w:val="727271"/>
      <w:sz w:val="14"/>
      <w:szCs w:val="20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53230B"/>
    <w:rPr>
      <w:color w:val="0563C1" w:themeColor="hyperlink"/>
      <w:u w:val="single"/>
    </w:rPr>
  </w:style>
  <w:style w:type="paragraph" w:customStyle="1" w:styleId="tytudzialupolski">
    <w:name w:val="tytuł dzialu_polski"/>
    <w:basedOn w:val="Normalny"/>
    <w:link w:val="tytudzialupolskiZnak"/>
    <w:autoRedefine/>
    <w:qFormat/>
    <w:rsid w:val="007428B4"/>
    <w:pPr>
      <w:spacing w:before="480" w:after="0" w:line="204" w:lineRule="exact"/>
    </w:pPr>
    <w:rPr>
      <w:rFonts w:ascii="Fira Sans" w:hAnsi="Fira Sans"/>
      <w:sz w:val="20"/>
      <w:lang w:val="en-US"/>
    </w:rPr>
  </w:style>
  <w:style w:type="paragraph" w:customStyle="1" w:styleId="tytuldziauang">
    <w:name w:val="tytul działu_ang"/>
    <w:basedOn w:val="Normalny"/>
    <w:link w:val="tytuldziauangZnak"/>
    <w:autoRedefine/>
    <w:qFormat/>
    <w:rsid w:val="007428B4"/>
    <w:pPr>
      <w:spacing w:before="480" w:after="0" w:line="204" w:lineRule="exact"/>
      <w:ind w:right="215"/>
    </w:pPr>
    <w:rPr>
      <w:rFonts w:ascii="Fira Sans" w:hAnsi="Fira Sans"/>
      <w:bCs/>
      <w:iCs/>
      <w:sz w:val="20"/>
      <w:lang w:val="en-US"/>
    </w:rPr>
  </w:style>
  <w:style w:type="character" w:customStyle="1" w:styleId="tytudzialupolskiZnak">
    <w:name w:val="tytuł dzialu_polski Znak"/>
    <w:basedOn w:val="Domylnaczcionkaakapitu"/>
    <w:link w:val="tytudzialupolski"/>
    <w:rsid w:val="007428B4"/>
    <w:rPr>
      <w:rFonts w:ascii="Fira Sans" w:hAnsi="Fira Sans"/>
      <w:sz w:val="20"/>
      <w:lang w:val="en-US"/>
    </w:rPr>
  </w:style>
  <w:style w:type="paragraph" w:customStyle="1" w:styleId="tytuldziaupol">
    <w:name w:val="tytul działu_pol"/>
    <w:basedOn w:val="Normalny"/>
    <w:link w:val="tytuldziaupolZnak"/>
    <w:autoRedefine/>
    <w:qFormat/>
    <w:rsid w:val="007428B4"/>
    <w:pPr>
      <w:spacing w:after="960" w:line="204" w:lineRule="exact"/>
    </w:pPr>
    <w:rPr>
      <w:rFonts w:ascii="Fira Sans" w:hAnsi="Fira Sans"/>
      <w:b/>
      <w:sz w:val="20"/>
    </w:rPr>
  </w:style>
  <w:style w:type="character" w:customStyle="1" w:styleId="tytuldziauangZnak">
    <w:name w:val="tytul działu_ang Znak"/>
    <w:basedOn w:val="Domylnaczcionkaakapitu"/>
    <w:link w:val="tytuldziauang"/>
    <w:rsid w:val="007428B4"/>
    <w:rPr>
      <w:rFonts w:ascii="Fira Sans" w:hAnsi="Fira Sans"/>
      <w:bCs/>
      <w:iCs/>
      <w:sz w:val="20"/>
      <w:lang w:val="en-US"/>
    </w:rPr>
  </w:style>
  <w:style w:type="paragraph" w:customStyle="1" w:styleId="boczeknazwystolic">
    <w:name w:val="boczek_nazwy stolic"/>
    <w:basedOn w:val="Boczek1pol"/>
    <w:link w:val="boczeknazwystolicZnak"/>
    <w:autoRedefine/>
    <w:qFormat/>
    <w:rsid w:val="001D0616"/>
    <w:pPr>
      <w:tabs>
        <w:tab w:val="clear" w:pos="2013"/>
        <w:tab w:val="right" w:leader="dot" w:pos="2041"/>
      </w:tabs>
    </w:pPr>
  </w:style>
  <w:style w:type="character" w:customStyle="1" w:styleId="tytuldziaupolZnak">
    <w:name w:val="tytul działu_pol Znak"/>
    <w:basedOn w:val="Domylnaczcionkaakapitu"/>
    <w:link w:val="tytuldziaupol"/>
    <w:rsid w:val="007428B4"/>
    <w:rPr>
      <w:rFonts w:ascii="Fira Sans" w:hAnsi="Fira Sans"/>
      <w:b/>
      <w:sz w:val="20"/>
    </w:rPr>
  </w:style>
  <w:style w:type="character" w:customStyle="1" w:styleId="boczeknazwystolicZnak">
    <w:name w:val="boczek_nazwy stolic Znak"/>
    <w:basedOn w:val="Boczek1polZnak"/>
    <w:link w:val="boczeknazwystolic"/>
    <w:rsid w:val="001D0616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azwadziauang">
    <w:name w:val="nazwa działu_ang"/>
    <w:basedOn w:val="tytuldziauang"/>
    <w:link w:val="nazwadziauangZnak"/>
    <w:qFormat/>
    <w:rsid w:val="007428B4"/>
    <w:pPr>
      <w:spacing w:before="0" w:after="960"/>
    </w:pPr>
    <w:rPr>
      <w:b/>
      <w:color w:val="727271"/>
    </w:rPr>
  </w:style>
  <w:style w:type="character" w:customStyle="1" w:styleId="nazwadziauangZnak">
    <w:name w:val="nazwa działu_ang Znak"/>
    <w:basedOn w:val="tytuldziauangZnak"/>
    <w:link w:val="nazwadziauang"/>
    <w:rsid w:val="007428B4"/>
    <w:rPr>
      <w:rFonts w:ascii="Fira Sans" w:hAnsi="Fira Sans"/>
      <w:b/>
      <w:bCs/>
      <w:iCs/>
      <w:color w:val="727271"/>
      <w:sz w:val="20"/>
      <w:lang w:val="en-US"/>
    </w:rPr>
  </w:style>
  <w:style w:type="paragraph" w:customStyle="1" w:styleId="boczeknazwystolicang">
    <w:name w:val="boczek_nazwy stolic ang"/>
    <w:basedOn w:val="boczeknazwystolic"/>
    <w:link w:val="boczeknazwystolicangZnak"/>
    <w:autoRedefine/>
    <w:qFormat/>
    <w:rsid w:val="006B6C84"/>
    <w:rPr>
      <w:color w:val="727271"/>
      <w:lang w:val="en-US"/>
    </w:rPr>
  </w:style>
  <w:style w:type="paragraph" w:customStyle="1" w:styleId="Nagwekparzysty">
    <w:name w:val="Nagłówek parzysty"/>
    <w:basedOn w:val="Nagwek"/>
    <w:autoRedefine/>
    <w:qFormat/>
    <w:rsid w:val="00495BA1"/>
    <w:pPr>
      <w:jc w:val="right"/>
    </w:pPr>
  </w:style>
  <w:style w:type="character" w:customStyle="1" w:styleId="boczeknazwystolicangZnak">
    <w:name w:val="boczek_nazwy stolic ang Znak"/>
    <w:basedOn w:val="boczeknazwystolicZnak"/>
    <w:link w:val="boczeknazwystolicang"/>
    <w:rsid w:val="006B6C84"/>
    <w:rPr>
      <w:rFonts w:ascii="Fira Sans" w:eastAsia="Times New Roman" w:hAnsi="Fira Sans" w:cs="Times New Roman"/>
      <w:color w:val="727271"/>
      <w:sz w:val="14"/>
      <w:szCs w:val="20"/>
      <w:lang w:val="en-US" w:eastAsia="pl-PL"/>
    </w:rPr>
  </w:style>
  <w:style w:type="paragraph" w:customStyle="1" w:styleId="Tytultablpolbezodstepu">
    <w:name w:val="Tytul tabl pol_bez odstepu"/>
    <w:basedOn w:val="Tyttabpol"/>
    <w:link w:val="TytultablpolbezodstepuZnak"/>
    <w:autoRedefine/>
    <w:qFormat/>
    <w:rsid w:val="007F48AE"/>
    <w:pPr>
      <w:spacing w:after="0"/>
    </w:pPr>
  </w:style>
  <w:style w:type="paragraph" w:customStyle="1" w:styleId="Stanpolodstep">
    <w:name w:val="Stan pol_odstep"/>
    <w:basedOn w:val="Stanwdniu"/>
    <w:link w:val="StanpolodstepZnak"/>
    <w:autoRedefine/>
    <w:qFormat/>
    <w:rsid w:val="007F48AE"/>
    <w:pPr>
      <w:spacing w:after="40" w:line="144" w:lineRule="exact"/>
      <w:ind w:left="851"/>
    </w:pPr>
    <w:rPr>
      <w:lang w:val="en-US"/>
    </w:rPr>
  </w:style>
  <w:style w:type="character" w:customStyle="1" w:styleId="TyttabpolZnak">
    <w:name w:val="Tyt. tab. pol. Znak"/>
    <w:basedOn w:val="Domylnaczcionkaakapitu"/>
    <w:link w:val="Tyttabpol"/>
    <w:rsid w:val="007F48AE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bezodstepuZnak">
    <w:name w:val="Tytul tabl pol_bez odstepu Znak"/>
    <w:basedOn w:val="TyttabpolZnak"/>
    <w:link w:val="Tytultablpolbezodstepu"/>
    <w:rsid w:val="007F48AE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angbezodstepu">
    <w:name w:val="Tytul tabl ang_bez odstepu"/>
    <w:basedOn w:val="Stanpolodstep"/>
    <w:link w:val="TytultablangbezodstepuZnak"/>
    <w:autoRedefine/>
    <w:qFormat/>
    <w:rsid w:val="00DD183E"/>
    <w:pPr>
      <w:spacing w:after="0"/>
    </w:pPr>
    <w:rPr>
      <w:color w:val="727271"/>
    </w:rPr>
  </w:style>
  <w:style w:type="character" w:customStyle="1" w:styleId="StanpolodstepZnak">
    <w:name w:val="Stan pol_odstep Znak"/>
    <w:basedOn w:val="StanwdniuZnak"/>
    <w:link w:val="Stanpolodstep"/>
    <w:rsid w:val="007F48AE"/>
    <w:rPr>
      <w:rFonts w:ascii="Fira Sans" w:eastAsia="Times New Roman" w:hAnsi="Fira Sans" w:cs="Times New Roman"/>
      <w:sz w:val="14"/>
      <w:szCs w:val="20"/>
      <w:lang w:val="en-US" w:eastAsia="pl-PL"/>
    </w:rPr>
  </w:style>
  <w:style w:type="character" w:customStyle="1" w:styleId="TytultablangbezodstepuZnak">
    <w:name w:val="Tytul tabl ang_bez odstepu Znak"/>
    <w:basedOn w:val="StanpolodstepZnak"/>
    <w:link w:val="Tytultablangbezodstepu"/>
    <w:rsid w:val="00DD183E"/>
    <w:rPr>
      <w:rFonts w:ascii="Fira Sans" w:eastAsia="Times New Roman" w:hAnsi="Fira Sans" w:cs="Times New Roman"/>
      <w:color w:val="727271"/>
      <w:sz w:val="14"/>
      <w:szCs w:val="20"/>
      <w:lang w:val="en-US" w:eastAsia="pl-PL"/>
    </w:rPr>
  </w:style>
  <w:style w:type="paragraph" w:customStyle="1" w:styleId="boczek1zag">
    <w:name w:val="boczek1 _zag"/>
    <w:basedOn w:val="boczeknazwystolic"/>
    <w:link w:val="boczek1zagZnak"/>
    <w:qFormat/>
    <w:rsid w:val="00E01971"/>
    <w:rPr>
      <w:spacing w:val="-6"/>
    </w:rPr>
  </w:style>
  <w:style w:type="character" w:customStyle="1" w:styleId="boczek1zagZnak">
    <w:name w:val="boczek1 _zag Znak"/>
    <w:basedOn w:val="boczeknazwystolicZnak"/>
    <w:link w:val="boczek1zag"/>
    <w:rsid w:val="00E01971"/>
    <w:rPr>
      <w:rFonts w:ascii="Fira Sans" w:eastAsia="Times New Roman" w:hAnsi="Fira Sans" w:cs="Times New Roman"/>
      <w:spacing w:val="-6"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h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zso.c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55934-170F-47E0-AEB2-96D1E958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1177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30</cp:revision>
  <cp:lastPrinted>2018-12-21T09:59:00Z</cp:lastPrinted>
  <dcterms:created xsi:type="dcterms:W3CDTF">2018-11-13T10:57:00Z</dcterms:created>
  <dcterms:modified xsi:type="dcterms:W3CDTF">2018-12-21T10:00:00Z</dcterms:modified>
</cp:coreProperties>
</file>